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7000" w14:textId="77777777" w:rsidR="001E0E37" w:rsidRDefault="001E0E37" w:rsidP="001E0E37">
      <w:pPr>
        <w:spacing w:line="240" w:lineRule="atLeast"/>
        <w:ind w:right="4"/>
        <w:jc w:val="right"/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        </w:t>
      </w:r>
      <w:r w:rsidR="00205745" w:rsidRPr="00C134F6">
        <w:rPr>
          <w:rFonts w:ascii="ＭＳ Ｐゴシック" w:eastAsia="ＭＳ Ｐゴシック" w:hAnsi="ＭＳ Ｐゴシック" w:hint="eastAsia"/>
          <w:b/>
          <w:sz w:val="22"/>
          <w:szCs w:val="22"/>
        </w:rPr>
        <w:t>様式３</w:t>
      </w:r>
      <w:r w:rsidR="00BE621D" w:rsidRPr="00C134F6">
        <w:rPr>
          <w:rFonts w:ascii="ＭＳ Ｐゴシック" w:eastAsia="ＭＳ Ｐゴシック" w:hAnsi="ＭＳ Ｐゴシック" w:hint="eastAsia"/>
          <w:b/>
          <w:sz w:val="22"/>
          <w:szCs w:val="22"/>
        </w:rPr>
        <w:t>４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1E0E3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  　　</w:t>
      </w:r>
    </w:p>
    <w:p w14:paraId="45F89142" w14:textId="77777777" w:rsidR="0060771C" w:rsidRPr="000E7F5F" w:rsidRDefault="00107663" w:rsidP="001E0E37">
      <w:pPr>
        <w:spacing w:line="240" w:lineRule="atLeast"/>
        <w:ind w:right="4"/>
        <w:jc w:val="left"/>
        <w:rPr>
          <w:sz w:val="18"/>
        </w:rPr>
      </w:pPr>
      <w:r w:rsidRPr="000E7F5F">
        <w:rPr>
          <w:rFonts w:hint="eastAsia"/>
          <w:sz w:val="18"/>
        </w:rPr>
        <w:t>≪事務処理欄≫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781"/>
        <w:gridCol w:w="424"/>
        <w:gridCol w:w="2284"/>
        <w:gridCol w:w="396"/>
        <w:gridCol w:w="2443"/>
        <w:gridCol w:w="424"/>
        <w:gridCol w:w="1650"/>
      </w:tblGrid>
      <w:tr w:rsidR="00107663" w:rsidRPr="000E7F5F" w14:paraId="1C4B858A" w14:textId="77777777" w:rsidTr="00A05412">
        <w:trPr>
          <w:trHeight w:val="633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6BE961F9" w14:textId="77777777" w:rsidR="00107663" w:rsidRPr="000E7F5F" w:rsidRDefault="00107663" w:rsidP="00AB58D7">
            <w:pPr>
              <w:spacing w:line="240" w:lineRule="atLeast"/>
              <w:jc w:val="center"/>
            </w:pPr>
            <w:r w:rsidRPr="000E7F5F">
              <w:rPr>
                <w:rFonts w:hint="eastAsia"/>
                <w:sz w:val="18"/>
              </w:rPr>
              <w:t>受理</w:t>
            </w:r>
            <w:r w:rsidR="00900C46" w:rsidRPr="000E7F5F">
              <w:rPr>
                <w:rFonts w:hint="eastAsia"/>
                <w:sz w:val="18"/>
              </w:rPr>
              <w:t>日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36074DB" w14:textId="77777777" w:rsidR="00107663" w:rsidRPr="000E7F5F" w:rsidRDefault="00107663" w:rsidP="00AB58D7">
            <w:pPr>
              <w:spacing w:line="240" w:lineRule="atLeast"/>
              <w:jc w:val="left"/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566FE8DF" w14:textId="77777777" w:rsidR="00107663" w:rsidRPr="000E7F5F" w:rsidRDefault="00107663" w:rsidP="00AB58D7">
            <w:pPr>
              <w:spacing w:line="240" w:lineRule="atLeast"/>
              <w:jc w:val="center"/>
            </w:pPr>
            <w:r w:rsidRPr="000E7F5F">
              <w:rPr>
                <w:rFonts w:hint="eastAsia"/>
                <w:sz w:val="18"/>
              </w:rPr>
              <w:t>申請番号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14:paraId="1E45A1D5" w14:textId="6B79375F" w:rsidR="00107663" w:rsidRPr="00774D31" w:rsidRDefault="000E7F5F" w:rsidP="00A55DFF">
            <w:pPr>
              <w:spacing w:line="240" w:lineRule="atLeast"/>
              <w:rPr>
                <w:rFonts w:ascii="ＭＳ ゴシック" w:eastAsia="ＭＳ ゴシック" w:hAnsi="ＭＳ ゴシック"/>
                <w:b/>
              </w:rPr>
            </w:pPr>
            <w:r w:rsidRPr="00774D31">
              <w:rPr>
                <w:rFonts w:ascii="ＭＳ ゴシック" w:eastAsia="ＭＳ ゴシック" w:hAnsi="ＭＳ ゴシック" w:hint="eastAsia"/>
                <w:b/>
                <w:sz w:val="24"/>
              </w:rPr>
              <w:t>202</w:t>
            </w:r>
            <w:r w:rsidR="006B4C92"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  <w:r w:rsidR="00107663" w:rsidRPr="00774D31">
              <w:rPr>
                <w:rFonts w:ascii="ＭＳ ゴシック" w:eastAsia="ＭＳ ゴシック" w:hAnsi="ＭＳ ゴシック" w:hint="eastAsia"/>
                <w:b/>
                <w:sz w:val="24"/>
              </w:rPr>
              <w:t>－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</w:tcPr>
          <w:p w14:paraId="705E34A7" w14:textId="77777777" w:rsidR="00107663" w:rsidRPr="000E7F5F" w:rsidRDefault="00107663" w:rsidP="00AB58D7">
            <w:pPr>
              <w:spacing w:line="240" w:lineRule="atLeast"/>
              <w:jc w:val="center"/>
              <w:rPr>
                <w:sz w:val="18"/>
              </w:rPr>
            </w:pPr>
            <w:r w:rsidRPr="000E7F5F">
              <w:rPr>
                <w:rFonts w:hint="eastAsia"/>
                <w:sz w:val="18"/>
              </w:rPr>
              <w:t>審</w:t>
            </w:r>
          </w:p>
          <w:p w14:paraId="6916E76C" w14:textId="77777777" w:rsidR="00107663" w:rsidRPr="000E7F5F" w:rsidRDefault="00107663" w:rsidP="00AB58D7">
            <w:pPr>
              <w:spacing w:line="240" w:lineRule="atLeast"/>
              <w:jc w:val="center"/>
              <w:rPr>
                <w:sz w:val="18"/>
              </w:rPr>
            </w:pPr>
            <w:r w:rsidRPr="000E7F5F">
              <w:rPr>
                <w:rFonts w:hint="eastAsia"/>
                <w:sz w:val="18"/>
              </w:rPr>
              <w:t>査</w:t>
            </w:r>
          </w:p>
          <w:p w14:paraId="2EB904B5" w14:textId="77777777" w:rsidR="00107663" w:rsidRPr="000E7F5F" w:rsidRDefault="00107663" w:rsidP="00AB58D7">
            <w:pPr>
              <w:spacing w:line="240" w:lineRule="atLeast"/>
              <w:jc w:val="center"/>
              <w:rPr>
                <w:sz w:val="18"/>
              </w:rPr>
            </w:pPr>
            <w:r w:rsidRPr="000E7F5F">
              <w:rPr>
                <w:rFonts w:hint="eastAsia"/>
                <w:sz w:val="18"/>
              </w:rPr>
              <w:t>結</w:t>
            </w:r>
          </w:p>
          <w:p w14:paraId="0AF671DE" w14:textId="77777777" w:rsidR="00107663" w:rsidRPr="000E7F5F" w:rsidRDefault="00107663" w:rsidP="00AB58D7">
            <w:pPr>
              <w:spacing w:line="240" w:lineRule="atLeast"/>
              <w:jc w:val="center"/>
            </w:pPr>
            <w:r w:rsidRPr="000E7F5F">
              <w:rPr>
                <w:rFonts w:hint="eastAsia"/>
                <w:sz w:val="18"/>
              </w:rPr>
              <w:t>果</w:t>
            </w:r>
          </w:p>
        </w:tc>
        <w:tc>
          <w:tcPr>
            <w:tcW w:w="25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7B0A85" w14:textId="52123417" w:rsidR="00107663" w:rsidRPr="00774D31" w:rsidRDefault="000E7F5F" w:rsidP="00A55DFF">
            <w:pPr>
              <w:spacing w:line="240" w:lineRule="atLeast"/>
              <w:rPr>
                <w:rFonts w:ascii="ＭＳ ゴシック" w:eastAsia="ＭＳ ゴシック" w:hAnsi="ＭＳ ゴシック"/>
                <w:b/>
              </w:rPr>
            </w:pPr>
            <w:r w:rsidRPr="00774D31">
              <w:rPr>
                <w:rFonts w:ascii="ＭＳ ゴシック" w:eastAsia="ＭＳ ゴシック" w:hAnsi="ＭＳ ゴシック" w:hint="eastAsia"/>
                <w:b/>
                <w:sz w:val="24"/>
              </w:rPr>
              <w:t>202</w:t>
            </w:r>
            <w:r w:rsidR="006B4C92"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  <w:r w:rsidR="00107663" w:rsidRPr="00774D31">
              <w:rPr>
                <w:rFonts w:ascii="ＭＳ ゴシック" w:eastAsia="ＭＳ ゴシック" w:hAnsi="ＭＳ ゴシック" w:hint="eastAsia"/>
                <w:b/>
                <w:sz w:val="24"/>
              </w:rPr>
              <w:t>－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A4F64FD" w14:textId="77777777" w:rsidR="00107663" w:rsidRPr="000E7F5F" w:rsidRDefault="00107663" w:rsidP="00AB58D7">
            <w:pPr>
              <w:spacing w:line="240" w:lineRule="atLeast"/>
              <w:rPr>
                <w:sz w:val="18"/>
              </w:rPr>
            </w:pPr>
            <w:r w:rsidRPr="000E7F5F">
              <w:rPr>
                <w:rFonts w:hint="eastAsia"/>
                <w:sz w:val="18"/>
              </w:rPr>
              <w:t>備</w:t>
            </w:r>
          </w:p>
          <w:p w14:paraId="42E1FB20" w14:textId="77777777" w:rsidR="00107663" w:rsidRPr="000E7F5F" w:rsidRDefault="00107663" w:rsidP="00AB58D7">
            <w:pPr>
              <w:spacing w:line="240" w:lineRule="atLeast"/>
              <w:rPr>
                <w:sz w:val="18"/>
              </w:rPr>
            </w:pPr>
          </w:p>
          <w:p w14:paraId="726BE3D2" w14:textId="77777777" w:rsidR="00107663" w:rsidRPr="000E7F5F" w:rsidRDefault="00107663" w:rsidP="00AB58D7">
            <w:pPr>
              <w:spacing w:line="240" w:lineRule="atLeast"/>
            </w:pPr>
            <w:r w:rsidRPr="000E7F5F">
              <w:rPr>
                <w:rFonts w:hint="eastAsia"/>
                <w:sz w:val="18"/>
              </w:rPr>
              <w:t>考</w: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300FF064" w14:textId="77777777" w:rsidR="00107663" w:rsidRPr="000E7F5F" w:rsidRDefault="00107663" w:rsidP="00AB58D7">
            <w:pPr>
              <w:spacing w:line="240" w:lineRule="atLeast"/>
              <w:rPr>
                <w:sz w:val="18"/>
              </w:rPr>
            </w:pPr>
            <w:r w:rsidRPr="000E7F5F">
              <w:rPr>
                <w:rFonts w:hint="eastAsia"/>
                <w:sz w:val="18"/>
              </w:rPr>
              <w:t>合議審査</w:t>
            </w:r>
            <w:r w:rsidR="00F32679" w:rsidRPr="000E7F5F">
              <w:rPr>
                <w:rFonts w:hint="eastAsia"/>
                <w:sz w:val="18"/>
              </w:rPr>
              <w:t>日</w:t>
            </w:r>
          </w:p>
          <w:p w14:paraId="6E8604F7" w14:textId="77777777" w:rsidR="00107663" w:rsidRPr="000E7F5F" w:rsidRDefault="00107663" w:rsidP="00AB58D7">
            <w:pPr>
              <w:spacing w:line="240" w:lineRule="atLeast"/>
              <w:rPr>
                <w:sz w:val="18"/>
              </w:rPr>
            </w:pPr>
            <w:r w:rsidRPr="000E7F5F">
              <w:rPr>
                <w:rFonts w:hint="eastAsia"/>
                <w:sz w:val="18"/>
              </w:rPr>
              <w:t>（　　月　　日）</w:t>
            </w:r>
          </w:p>
          <w:p w14:paraId="2679735D" w14:textId="77777777" w:rsidR="00107663" w:rsidRPr="000E7F5F" w:rsidRDefault="00107663" w:rsidP="00AB58D7">
            <w:pPr>
              <w:spacing w:line="240" w:lineRule="atLeast"/>
            </w:pPr>
          </w:p>
        </w:tc>
      </w:tr>
      <w:tr w:rsidR="00107663" w:rsidRPr="000E7F5F" w14:paraId="70B0BC70" w14:textId="77777777" w:rsidTr="00AB58D7">
        <w:trPr>
          <w:trHeight w:val="406"/>
        </w:trPr>
        <w:tc>
          <w:tcPr>
            <w:tcW w:w="396" w:type="dxa"/>
            <w:vMerge/>
            <w:shd w:val="clear" w:color="auto" w:fill="auto"/>
            <w:vAlign w:val="center"/>
          </w:tcPr>
          <w:p w14:paraId="184EAEF1" w14:textId="77777777" w:rsidR="00107663" w:rsidRPr="000E7F5F" w:rsidRDefault="00107663" w:rsidP="00AB58D7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1D9A02AF" w14:textId="77777777" w:rsidR="00107663" w:rsidRPr="000E7F5F" w:rsidRDefault="00107663" w:rsidP="00AB58D7">
            <w:pPr>
              <w:spacing w:line="240" w:lineRule="atLeast"/>
              <w:jc w:val="left"/>
            </w:pPr>
          </w:p>
        </w:tc>
        <w:tc>
          <w:tcPr>
            <w:tcW w:w="425" w:type="dxa"/>
            <w:vMerge/>
            <w:shd w:val="clear" w:color="auto" w:fill="auto"/>
          </w:tcPr>
          <w:p w14:paraId="3865B0B7" w14:textId="77777777" w:rsidR="00107663" w:rsidRPr="000E7F5F" w:rsidRDefault="00107663" w:rsidP="00AB58D7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14:paraId="30393EB6" w14:textId="77777777" w:rsidR="00107663" w:rsidRPr="000E7F5F" w:rsidRDefault="00107663" w:rsidP="00AB58D7">
            <w:pPr>
              <w:spacing w:line="240" w:lineRule="atLeast"/>
            </w:pPr>
          </w:p>
        </w:tc>
        <w:tc>
          <w:tcPr>
            <w:tcW w:w="396" w:type="dxa"/>
            <w:vMerge/>
            <w:shd w:val="clear" w:color="auto" w:fill="auto"/>
            <w:vAlign w:val="center"/>
          </w:tcPr>
          <w:p w14:paraId="1F27AAFB" w14:textId="77777777" w:rsidR="00107663" w:rsidRPr="000E7F5F" w:rsidRDefault="00107663" w:rsidP="00AB58D7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5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D71103" w14:textId="77777777" w:rsidR="00107663" w:rsidRPr="000E7F5F" w:rsidRDefault="00107663" w:rsidP="002472B9">
            <w:pPr>
              <w:spacing w:line="240" w:lineRule="atLeast"/>
              <w:rPr>
                <w:sz w:val="18"/>
              </w:rPr>
            </w:pPr>
            <w:r w:rsidRPr="000E7F5F">
              <w:rPr>
                <w:rFonts w:hint="eastAsia"/>
                <w:sz w:val="18"/>
              </w:rPr>
              <w:t>承認日</w:t>
            </w:r>
            <w:r w:rsidR="002472B9">
              <w:rPr>
                <w:rFonts w:hint="eastAsia"/>
                <w:sz w:val="18"/>
              </w:rPr>
              <w:t xml:space="preserve">: </w:t>
            </w:r>
            <w:r w:rsidR="002472B9">
              <w:rPr>
                <w:sz w:val="18"/>
              </w:rPr>
              <w:t xml:space="preserve"> </w:t>
            </w:r>
            <w:r w:rsidR="002472B9">
              <w:rPr>
                <w:rFonts w:hint="eastAsia"/>
                <w:sz w:val="18"/>
              </w:rPr>
              <w:t xml:space="preserve"> 年  </w:t>
            </w:r>
            <w:r w:rsidR="002472B9">
              <w:rPr>
                <w:sz w:val="18"/>
              </w:rPr>
              <w:t xml:space="preserve"> </w:t>
            </w:r>
            <w:r w:rsidR="002472B9">
              <w:rPr>
                <w:rFonts w:hint="eastAsia"/>
                <w:sz w:val="18"/>
              </w:rPr>
              <w:t xml:space="preserve">月 </w:t>
            </w:r>
            <w:r w:rsidR="002472B9">
              <w:rPr>
                <w:sz w:val="18"/>
              </w:rPr>
              <w:t xml:space="preserve"> </w:t>
            </w:r>
            <w:r w:rsidR="002472B9">
              <w:rPr>
                <w:rFonts w:hint="eastAsia"/>
                <w:sz w:val="18"/>
              </w:rPr>
              <w:t xml:space="preserve"> </w:t>
            </w:r>
            <w:r w:rsidRPr="000E7F5F">
              <w:rPr>
                <w:rFonts w:hint="eastAsia"/>
                <w:sz w:val="18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8B471EA" w14:textId="77777777" w:rsidR="00107663" w:rsidRPr="000E7F5F" w:rsidRDefault="00107663" w:rsidP="00AB58D7">
            <w:pPr>
              <w:spacing w:line="240" w:lineRule="atLeast"/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14:paraId="0D82DEF9" w14:textId="77777777" w:rsidR="00107663" w:rsidRPr="000E7F5F" w:rsidRDefault="00107663" w:rsidP="00AB58D7">
            <w:pPr>
              <w:spacing w:line="240" w:lineRule="atLeast"/>
            </w:pPr>
          </w:p>
        </w:tc>
      </w:tr>
    </w:tbl>
    <w:p w14:paraId="473A078D" w14:textId="77777777" w:rsidR="00A05412" w:rsidRPr="000E7F5F" w:rsidRDefault="00A05412" w:rsidP="00A05412">
      <w:pPr>
        <w:spacing w:line="240" w:lineRule="exact"/>
        <w:jc w:val="right"/>
        <w:rPr>
          <w:u w:val="single"/>
        </w:rPr>
      </w:pPr>
    </w:p>
    <w:p w14:paraId="18409799" w14:textId="77777777" w:rsidR="00107663" w:rsidRPr="000E7F5F" w:rsidRDefault="00F32679" w:rsidP="00F32679">
      <w:pPr>
        <w:spacing w:line="280" w:lineRule="exact"/>
        <w:jc w:val="right"/>
        <w:rPr>
          <w:b/>
          <w:kern w:val="0"/>
          <w:sz w:val="24"/>
        </w:rPr>
      </w:pPr>
      <w:r w:rsidRPr="000E7F5F">
        <w:rPr>
          <w:rFonts w:hint="eastAsia"/>
          <w:u w:val="single"/>
        </w:rPr>
        <w:t xml:space="preserve">申請日　　　　</w:t>
      </w:r>
      <w:r w:rsidRPr="000E7F5F">
        <w:rPr>
          <w:rFonts w:hint="eastAsia"/>
          <w:u w:val="single"/>
          <w:lang w:eastAsia="zh-CN"/>
        </w:rPr>
        <w:t xml:space="preserve">年　　</w:t>
      </w:r>
      <w:r w:rsidRPr="000E7F5F">
        <w:rPr>
          <w:rFonts w:hint="eastAsia"/>
          <w:u w:val="single"/>
        </w:rPr>
        <w:t xml:space="preserve">　</w:t>
      </w:r>
      <w:r w:rsidRPr="000E7F5F">
        <w:rPr>
          <w:rFonts w:hint="eastAsia"/>
          <w:u w:val="single"/>
          <w:lang w:eastAsia="zh-CN"/>
        </w:rPr>
        <w:t xml:space="preserve">月　　</w:t>
      </w:r>
      <w:r w:rsidRPr="000E7F5F">
        <w:rPr>
          <w:rFonts w:hint="eastAsia"/>
          <w:u w:val="single"/>
        </w:rPr>
        <w:t xml:space="preserve">　</w:t>
      </w:r>
      <w:r w:rsidRPr="000E7F5F">
        <w:rPr>
          <w:rFonts w:hint="eastAsia"/>
          <w:u w:val="single"/>
          <w:lang w:eastAsia="zh-CN"/>
        </w:rPr>
        <w:t>日</w:t>
      </w:r>
    </w:p>
    <w:p w14:paraId="0104873A" w14:textId="77777777" w:rsidR="00F32679" w:rsidRPr="000E7F5F" w:rsidRDefault="00F32679" w:rsidP="00A05412">
      <w:pPr>
        <w:spacing w:line="240" w:lineRule="exact"/>
        <w:jc w:val="center"/>
        <w:rPr>
          <w:b/>
        </w:rPr>
      </w:pPr>
    </w:p>
    <w:p w14:paraId="25C469DA" w14:textId="77777777" w:rsidR="003D6936" w:rsidRPr="00861195" w:rsidRDefault="002E38DA" w:rsidP="00F3267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61195">
        <w:rPr>
          <w:rFonts w:ascii="ＭＳ ゴシック" w:eastAsia="ＭＳ ゴシック" w:hAnsi="ＭＳ ゴシック" w:hint="eastAsia"/>
          <w:b/>
          <w:sz w:val="24"/>
        </w:rPr>
        <w:t>人を対象とする研究倫理</w:t>
      </w:r>
      <w:r w:rsidR="00F32679" w:rsidRPr="00861195">
        <w:rPr>
          <w:rFonts w:ascii="ＭＳ ゴシック" w:eastAsia="ＭＳ ゴシック" w:hAnsi="ＭＳ ゴシック" w:hint="eastAsia"/>
          <w:b/>
          <w:sz w:val="24"/>
        </w:rPr>
        <w:t>審査申請書</w:t>
      </w:r>
    </w:p>
    <w:p w14:paraId="7B1DA95C" w14:textId="77777777" w:rsidR="001E3F5B" w:rsidRPr="000E7F5F" w:rsidRDefault="00F32679" w:rsidP="00A05412">
      <w:pPr>
        <w:spacing w:line="240" w:lineRule="exact"/>
        <w:jc w:val="center"/>
        <w:rPr>
          <w:u w:val="single"/>
          <w:lang w:eastAsia="zh-CN"/>
        </w:rPr>
      </w:pPr>
      <w:r w:rsidRPr="000E7F5F">
        <w:rPr>
          <w:rFonts w:hint="eastAsia"/>
        </w:rPr>
        <w:t xml:space="preserve">　　　　　　　　　　　　　　　　　　　　　　　　</w:t>
      </w:r>
    </w:p>
    <w:p w14:paraId="3BF7199B" w14:textId="77777777" w:rsidR="001E3F5B" w:rsidRPr="00774D31" w:rsidRDefault="00865C68" w:rsidP="00322042">
      <w:pPr>
        <w:jc w:val="left"/>
        <w:rPr>
          <w:szCs w:val="18"/>
        </w:rPr>
      </w:pPr>
      <w:r w:rsidRPr="00774D31">
        <w:rPr>
          <w:rFonts w:hint="eastAsia"/>
          <w:szCs w:val="18"/>
        </w:rPr>
        <w:t>佛教大学長</w:t>
      </w:r>
      <w:r w:rsidR="001E3F5B" w:rsidRPr="00774D31">
        <w:rPr>
          <w:rFonts w:hint="eastAsia"/>
          <w:szCs w:val="18"/>
        </w:rPr>
        <w:t xml:space="preserve">　</w:t>
      </w:r>
      <w:r w:rsidR="00B42053" w:rsidRPr="00774D31">
        <w:rPr>
          <w:rFonts w:hint="eastAsia"/>
          <w:szCs w:val="18"/>
        </w:rPr>
        <w:t>殿</w:t>
      </w:r>
    </w:p>
    <w:p w14:paraId="119E3630" w14:textId="77777777" w:rsidR="001E3F5B" w:rsidRPr="00774D31" w:rsidRDefault="007C3B62" w:rsidP="00861195">
      <w:pPr>
        <w:ind w:firstLineChars="2300" w:firstLine="4830"/>
        <w:jc w:val="left"/>
        <w:rPr>
          <w:szCs w:val="18"/>
        </w:rPr>
      </w:pPr>
      <w:r w:rsidRPr="00774D31">
        <w:rPr>
          <w:rFonts w:hint="eastAsia"/>
          <w:szCs w:val="18"/>
        </w:rPr>
        <w:t>≪</w:t>
      </w:r>
      <w:r w:rsidR="00865C68" w:rsidRPr="00774D31">
        <w:rPr>
          <w:rFonts w:hint="eastAsia"/>
          <w:szCs w:val="18"/>
        </w:rPr>
        <w:t>申請者</w:t>
      </w:r>
      <w:r w:rsidRPr="00774D31">
        <w:rPr>
          <w:rFonts w:hint="eastAsia"/>
          <w:szCs w:val="18"/>
        </w:rPr>
        <w:t>≫</w:t>
      </w:r>
    </w:p>
    <w:p w14:paraId="7D9191F8" w14:textId="77777777" w:rsidR="005A099E" w:rsidRPr="00774D31" w:rsidRDefault="005A099E" w:rsidP="00322042">
      <w:pPr>
        <w:ind w:firstLineChars="2350" w:firstLine="4935"/>
        <w:jc w:val="left"/>
        <w:rPr>
          <w:szCs w:val="18"/>
          <w:u w:val="single"/>
        </w:rPr>
      </w:pPr>
      <w:r w:rsidRPr="00774D31">
        <w:rPr>
          <w:rFonts w:hint="eastAsia"/>
          <w:szCs w:val="18"/>
          <w:u w:val="single"/>
        </w:rPr>
        <w:t xml:space="preserve">所属　　　　　</w:t>
      </w:r>
      <w:r w:rsidR="00774D31" w:rsidRPr="00774D31">
        <w:rPr>
          <w:rFonts w:hint="eastAsia"/>
          <w:szCs w:val="18"/>
          <w:u w:val="single"/>
        </w:rPr>
        <w:t xml:space="preserve">　　　　</w:t>
      </w:r>
      <w:r w:rsidRPr="00774D31">
        <w:rPr>
          <w:rFonts w:hint="eastAsia"/>
          <w:szCs w:val="18"/>
          <w:u w:val="single"/>
        </w:rPr>
        <w:t xml:space="preserve">　     　職名　　</w:t>
      </w:r>
      <w:r w:rsidR="00A564D8" w:rsidRPr="00774D31">
        <w:rPr>
          <w:rFonts w:hint="eastAsia"/>
          <w:szCs w:val="18"/>
          <w:u w:val="single"/>
        </w:rPr>
        <w:t xml:space="preserve"> </w:t>
      </w:r>
      <w:r w:rsidRPr="00774D31">
        <w:rPr>
          <w:rFonts w:hint="eastAsia"/>
          <w:szCs w:val="18"/>
          <w:u w:val="single"/>
        </w:rPr>
        <w:t xml:space="preserve">　　　　</w:t>
      </w:r>
    </w:p>
    <w:p w14:paraId="5499E2AF" w14:textId="77777777" w:rsidR="00774D31" w:rsidRDefault="000E7F5F" w:rsidP="00774D31">
      <w:pPr>
        <w:ind w:firstLineChars="2350" w:firstLine="4935"/>
        <w:jc w:val="left"/>
        <w:rPr>
          <w:szCs w:val="18"/>
          <w:u w:val="single"/>
        </w:rPr>
      </w:pPr>
      <w:r w:rsidRPr="00774D31">
        <w:rPr>
          <w:rFonts w:hint="eastAsia"/>
          <w:szCs w:val="18"/>
          <w:u w:val="single"/>
        </w:rPr>
        <w:t xml:space="preserve">学籍番号(院生)    </w:t>
      </w:r>
      <w:r w:rsidR="00774D31">
        <w:rPr>
          <w:rFonts w:hint="eastAsia"/>
          <w:szCs w:val="18"/>
          <w:u w:val="single"/>
        </w:rPr>
        <w:t xml:space="preserve">      </w:t>
      </w:r>
      <w:r w:rsidRPr="00774D31">
        <w:rPr>
          <w:rFonts w:hint="eastAsia"/>
          <w:szCs w:val="18"/>
          <w:u w:val="single"/>
        </w:rPr>
        <w:t xml:space="preserve">                      </w:t>
      </w:r>
    </w:p>
    <w:p w14:paraId="2E9A3CB3" w14:textId="77777777" w:rsidR="005A099E" w:rsidRPr="00774D31" w:rsidRDefault="005A099E" w:rsidP="00774D31">
      <w:pPr>
        <w:ind w:firstLineChars="2350" w:firstLine="4935"/>
        <w:jc w:val="left"/>
        <w:rPr>
          <w:szCs w:val="18"/>
          <w:u w:val="single"/>
        </w:rPr>
      </w:pPr>
      <w:r w:rsidRPr="00774D31">
        <w:rPr>
          <w:rFonts w:hint="eastAsia"/>
          <w:szCs w:val="18"/>
          <w:u w:val="single"/>
        </w:rPr>
        <w:t xml:space="preserve">氏名　　　　　　　</w:t>
      </w:r>
      <w:r w:rsidR="00774D31">
        <w:rPr>
          <w:rFonts w:hint="eastAsia"/>
          <w:szCs w:val="18"/>
          <w:u w:val="single"/>
        </w:rPr>
        <w:t xml:space="preserve">      </w:t>
      </w:r>
      <w:r w:rsidRPr="00774D31">
        <w:rPr>
          <w:rFonts w:hint="eastAsia"/>
          <w:szCs w:val="18"/>
          <w:u w:val="single"/>
        </w:rPr>
        <w:t xml:space="preserve">　　　　　   </w:t>
      </w:r>
      <w:r w:rsidR="00076F1C" w:rsidRPr="00774D31">
        <w:rPr>
          <w:rFonts w:hint="eastAsia"/>
          <w:szCs w:val="18"/>
          <w:u w:val="single"/>
        </w:rPr>
        <w:t xml:space="preserve">　</w:t>
      </w:r>
      <w:r w:rsidR="00A564D8" w:rsidRPr="00774D31">
        <w:rPr>
          <w:szCs w:val="18"/>
          <w:u w:val="single"/>
        </w:rPr>
        <w:t xml:space="preserve"> </w:t>
      </w:r>
      <w:r w:rsidRPr="00774D31">
        <w:rPr>
          <w:rFonts w:hint="eastAsia"/>
          <w:szCs w:val="18"/>
          <w:u w:val="single"/>
        </w:rPr>
        <w:t xml:space="preserve">    　</w:t>
      </w:r>
    </w:p>
    <w:p w14:paraId="6E1772CB" w14:textId="77777777" w:rsidR="005A099E" w:rsidRPr="00774D31" w:rsidRDefault="005A099E" w:rsidP="00774D31">
      <w:pPr>
        <w:ind w:firstLineChars="2362" w:firstLine="4960"/>
        <w:jc w:val="left"/>
        <w:rPr>
          <w:szCs w:val="18"/>
          <w:u w:val="single"/>
        </w:rPr>
      </w:pPr>
      <w:r w:rsidRPr="00774D31">
        <w:rPr>
          <w:rFonts w:hint="eastAsia"/>
          <w:szCs w:val="18"/>
          <w:u w:val="single"/>
        </w:rPr>
        <w:t xml:space="preserve">E-mail        </w:t>
      </w:r>
      <w:r w:rsidR="00EE459E" w:rsidRPr="00774D31">
        <w:rPr>
          <w:rFonts w:hint="eastAsia"/>
          <w:szCs w:val="18"/>
          <w:u w:val="single"/>
        </w:rPr>
        <w:t xml:space="preserve">　　　　</w:t>
      </w:r>
      <w:r w:rsidRPr="00774D31">
        <w:rPr>
          <w:rFonts w:hint="eastAsia"/>
          <w:szCs w:val="18"/>
          <w:u w:val="single"/>
        </w:rPr>
        <w:t xml:space="preserve">          </w:t>
      </w:r>
      <w:r w:rsidR="00A564D8" w:rsidRPr="00774D31">
        <w:rPr>
          <w:szCs w:val="18"/>
          <w:u w:val="single"/>
        </w:rPr>
        <w:t xml:space="preserve"> </w:t>
      </w:r>
      <w:r w:rsidRPr="00774D31">
        <w:rPr>
          <w:rFonts w:hint="eastAsia"/>
          <w:szCs w:val="18"/>
          <w:u w:val="single"/>
        </w:rPr>
        <w:t xml:space="preserve">   </w:t>
      </w:r>
      <w:r w:rsidR="00774D31">
        <w:rPr>
          <w:rFonts w:hint="eastAsia"/>
          <w:szCs w:val="18"/>
          <w:u w:val="single"/>
        </w:rPr>
        <w:t xml:space="preserve">      </w:t>
      </w:r>
      <w:r w:rsidRPr="00774D31">
        <w:rPr>
          <w:rFonts w:hint="eastAsia"/>
          <w:szCs w:val="18"/>
          <w:u w:val="single"/>
        </w:rPr>
        <w:t xml:space="preserve">    </w:t>
      </w:r>
    </w:p>
    <w:p w14:paraId="149BD8CC" w14:textId="77777777" w:rsidR="000F46AB" w:rsidRPr="00322042" w:rsidRDefault="000F46AB" w:rsidP="00774D31">
      <w:pPr>
        <w:ind w:right="540"/>
        <w:jc w:val="right"/>
        <w:rPr>
          <w:kern w:val="0"/>
          <w:sz w:val="18"/>
          <w:szCs w:val="18"/>
        </w:rPr>
      </w:pPr>
      <w:r w:rsidRPr="00322042">
        <w:rPr>
          <w:rFonts w:hint="eastAsia"/>
          <w:kern w:val="0"/>
          <w:sz w:val="18"/>
          <w:szCs w:val="18"/>
        </w:rPr>
        <w:t>(</w:t>
      </w:r>
      <w:r w:rsidR="005A099E" w:rsidRPr="00322042">
        <w:rPr>
          <w:rFonts w:hint="eastAsia"/>
          <w:kern w:val="0"/>
          <w:sz w:val="18"/>
          <w:szCs w:val="18"/>
        </w:rPr>
        <w:t>申請者が院生</w:t>
      </w:r>
      <w:r w:rsidRPr="00322042">
        <w:rPr>
          <w:rFonts w:hint="eastAsia"/>
          <w:kern w:val="0"/>
          <w:sz w:val="18"/>
          <w:szCs w:val="18"/>
        </w:rPr>
        <w:t>の場合、</w:t>
      </w:r>
      <w:r w:rsidR="00821E55" w:rsidRPr="00322042">
        <w:rPr>
          <w:rFonts w:hint="eastAsia"/>
          <w:kern w:val="0"/>
          <w:sz w:val="18"/>
          <w:szCs w:val="18"/>
        </w:rPr>
        <w:t>職名欄に学年</w:t>
      </w:r>
      <w:r w:rsidR="002E0FB3" w:rsidRPr="00322042">
        <w:rPr>
          <w:rFonts w:hint="eastAsia"/>
          <w:kern w:val="0"/>
          <w:sz w:val="18"/>
          <w:szCs w:val="18"/>
        </w:rPr>
        <w:t>を記入のこと</w:t>
      </w:r>
      <w:r w:rsidRPr="00322042">
        <w:rPr>
          <w:rFonts w:hint="eastAsia"/>
          <w:kern w:val="0"/>
          <w:sz w:val="18"/>
          <w:szCs w:val="18"/>
        </w:rPr>
        <w:t>)</w:t>
      </w:r>
    </w:p>
    <w:p w14:paraId="39D8D81C" w14:textId="77777777" w:rsidR="00865C68" w:rsidRPr="00322042" w:rsidRDefault="00865C68" w:rsidP="00774D31">
      <w:pPr>
        <w:tabs>
          <w:tab w:val="left" w:pos="4962"/>
        </w:tabs>
        <w:ind w:right="540"/>
        <w:jc w:val="right"/>
        <w:rPr>
          <w:kern w:val="0"/>
          <w:sz w:val="18"/>
          <w:szCs w:val="18"/>
        </w:rPr>
      </w:pPr>
      <w:r w:rsidRPr="00322042">
        <w:rPr>
          <w:rFonts w:hint="eastAsia"/>
          <w:kern w:val="0"/>
          <w:sz w:val="18"/>
          <w:szCs w:val="18"/>
        </w:rPr>
        <w:t>（学部生の研究は、指導教員が申請してください）</w:t>
      </w:r>
    </w:p>
    <w:p w14:paraId="4EE78762" w14:textId="77777777" w:rsidR="00A23C1A" w:rsidRPr="00322042" w:rsidRDefault="00A23C1A" w:rsidP="00322042">
      <w:pPr>
        <w:jc w:val="right"/>
        <w:rPr>
          <w:kern w:val="0"/>
          <w:sz w:val="18"/>
          <w:szCs w:val="18"/>
        </w:rPr>
      </w:pPr>
    </w:p>
    <w:p w14:paraId="234192F2" w14:textId="77777777" w:rsidR="001E3F5B" w:rsidRPr="00774D31" w:rsidRDefault="00A23C1A" w:rsidP="00322042">
      <w:pPr>
        <w:spacing w:afterLines="30" w:after="91"/>
        <w:ind w:leftChars="-50" w:left="-105"/>
        <w:jc w:val="left"/>
        <w:rPr>
          <w:szCs w:val="18"/>
        </w:rPr>
      </w:pPr>
      <w:r w:rsidRPr="00774D31">
        <w:rPr>
          <w:rFonts w:hint="eastAsia"/>
          <w:szCs w:val="18"/>
        </w:rPr>
        <w:t>下記のとおり、人を対象とする研究</w:t>
      </w:r>
      <w:r w:rsidR="00A05412" w:rsidRPr="00774D31">
        <w:rPr>
          <w:rFonts w:hint="eastAsia"/>
          <w:szCs w:val="18"/>
        </w:rPr>
        <w:t>の計画等</w:t>
      </w:r>
      <w:r w:rsidRPr="00774D31">
        <w:rPr>
          <w:rFonts w:hint="eastAsia"/>
          <w:szCs w:val="18"/>
        </w:rPr>
        <w:t>倫理審査を申請します。</w:t>
      </w:r>
    </w:p>
    <w:p w14:paraId="25AF0750" w14:textId="77777777" w:rsidR="00A23C1A" w:rsidRPr="00774D31" w:rsidRDefault="00A23C1A" w:rsidP="00322042">
      <w:pPr>
        <w:pStyle w:val="aa"/>
        <w:rPr>
          <w:sz w:val="21"/>
          <w:szCs w:val="18"/>
        </w:rPr>
      </w:pPr>
      <w:r w:rsidRPr="00774D31">
        <w:rPr>
          <w:rFonts w:hint="eastAsia"/>
          <w:sz w:val="21"/>
          <w:szCs w:val="18"/>
        </w:rPr>
        <w:t>記</w:t>
      </w:r>
    </w:p>
    <w:tbl>
      <w:tblPr>
        <w:tblW w:w="9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3615"/>
        <w:gridCol w:w="1197"/>
        <w:gridCol w:w="2939"/>
      </w:tblGrid>
      <w:tr w:rsidR="001E3F5B" w:rsidRPr="00322042" w14:paraId="25A72293" w14:textId="77777777" w:rsidTr="00774D31">
        <w:trPr>
          <w:cantSplit/>
          <w:trHeight w:val="59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B840C8" w14:textId="77777777" w:rsidR="001E3F5B" w:rsidRPr="00774D31" w:rsidRDefault="00C44BC9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１</w:t>
            </w:r>
            <w:r w:rsidR="00256E53" w:rsidRPr="00774D31">
              <w:rPr>
                <w:rFonts w:hint="eastAsia"/>
                <w:szCs w:val="18"/>
              </w:rPr>
              <w:t>.</w:t>
            </w:r>
            <w:r w:rsidR="0041394E" w:rsidRPr="00774D31">
              <w:rPr>
                <w:rFonts w:hint="eastAsia"/>
                <w:kern w:val="0"/>
                <w:szCs w:val="18"/>
              </w:rPr>
              <w:t>研究課題</w:t>
            </w:r>
            <w:r w:rsidR="00544DC1" w:rsidRPr="00774D31">
              <w:rPr>
                <w:rFonts w:hint="eastAsia"/>
                <w:kern w:val="0"/>
                <w:szCs w:val="18"/>
              </w:rPr>
              <w:t>名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A25C1" w14:textId="77777777" w:rsidR="00686C18" w:rsidRPr="00774D31" w:rsidRDefault="00686C18" w:rsidP="00322042">
            <w:pPr>
              <w:ind w:rightChars="152" w:right="319"/>
              <w:jc w:val="left"/>
              <w:rPr>
                <w:szCs w:val="18"/>
              </w:rPr>
            </w:pPr>
          </w:p>
        </w:tc>
      </w:tr>
      <w:tr w:rsidR="005A099E" w:rsidRPr="00322042" w14:paraId="528F8389" w14:textId="77777777" w:rsidTr="00774D31">
        <w:trPr>
          <w:cantSplit/>
          <w:trHeight w:val="59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6237E" w14:textId="77777777" w:rsidR="00686C18" w:rsidRPr="00774D31" w:rsidRDefault="005A099E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２.研究実施</w:t>
            </w:r>
            <w:r w:rsidR="001A3ACC" w:rsidRPr="00774D31">
              <w:rPr>
                <w:rFonts w:hint="eastAsia"/>
                <w:szCs w:val="18"/>
              </w:rPr>
              <w:t>責任者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C5430" w14:textId="77777777" w:rsidR="00955D67" w:rsidRPr="00774D31" w:rsidRDefault="00955D67" w:rsidP="00322042">
            <w:pPr>
              <w:ind w:rightChars="152" w:right="319"/>
              <w:jc w:val="left"/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 xml:space="preserve">所属・職名  </w:t>
            </w:r>
          </w:p>
          <w:p w14:paraId="6F66B736" w14:textId="77777777" w:rsidR="005A099E" w:rsidRPr="00774D31" w:rsidRDefault="005A099E" w:rsidP="00322042">
            <w:pPr>
              <w:ind w:rightChars="152" w:right="319"/>
              <w:jc w:val="left"/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氏</w:t>
            </w:r>
            <w:r w:rsidR="00955D67" w:rsidRPr="00774D31">
              <w:rPr>
                <w:rFonts w:hint="eastAsia"/>
                <w:szCs w:val="18"/>
              </w:rPr>
              <w:t xml:space="preserve">　　　</w:t>
            </w:r>
            <w:r w:rsidRPr="00774D31">
              <w:rPr>
                <w:rFonts w:hint="eastAsia"/>
                <w:szCs w:val="18"/>
              </w:rPr>
              <w:t>名</w:t>
            </w:r>
            <w:r w:rsidR="00955D67" w:rsidRPr="00774D31">
              <w:rPr>
                <w:rFonts w:hint="eastAsia"/>
                <w:szCs w:val="18"/>
              </w:rPr>
              <w:t xml:space="preserve">  </w:t>
            </w:r>
          </w:p>
        </w:tc>
      </w:tr>
      <w:tr w:rsidR="00BF6A91" w:rsidRPr="00322042" w14:paraId="79FE5B24" w14:textId="77777777" w:rsidTr="00774D31">
        <w:trPr>
          <w:cantSplit/>
          <w:trHeight w:val="7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B5EE6B" w14:textId="77777777" w:rsidR="00BF6A91" w:rsidRPr="00774D31" w:rsidRDefault="00BF6A91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３.共同研究者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85BEE" w14:textId="77777777" w:rsidR="00BF6A91" w:rsidRPr="00774D31" w:rsidRDefault="006B4C92" w:rsidP="006519AE">
            <w:pPr>
              <w:ind w:rightChars="152" w:right="319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15890329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19AE" w:rsidRPr="00774D31">
              <w:rPr>
                <w:rFonts w:hint="eastAsia"/>
                <w:szCs w:val="18"/>
              </w:rPr>
              <w:t xml:space="preserve">　</w:t>
            </w:r>
            <w:r w:rsidR="00BF6A91" w:rsidRPr="00774D31">
              <w:rPr>
                <w:rFonts w:hint="eastAsia"/>
                <w:szCs w:val="18"/>
              </w:rPr>
              <w:t>あり　（　　　名）　研究計画書に記入くだい。</w:t>
            </w:r>
          </w:p>
          <w:p w14:paraId="463BAA3A" w14:textId="77777777" w:rsidR="00BF6A91" w:rsidRPr="00774D31" w:rsidRDefault="006B4C92" w:rsidP="00322042">
            <w:pPr>
              <w:ind w:rightChars="152" w:right="319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20045553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19AE" w:rsidRPr="00774D31">
              <w:rPr>
                <w:rFonts w:hint="eastAsia"/>
                <w:szCs w:val="18"/>
              </w:rPr>
              <w:t xml:space="preserve">　</w:t>
            </w:r>
            <w:r w:rsidR="00BF6A91" w:rsidRPr="00774D31">
              <w:rPr>
                <w:rFonts w:hint="eastAsia"/>
                <w:szCs w:val="18"/>
              </w:rPr>
              <w:t>なし</w:t>
            </w:r>
          </w:p>
        </w:tc>
      </w:tr>
      <w:tr w:rsidR="00076F1C" w:rsidRPr="00322042" w14:paraId="40D1488C" w14:textId="77777777" w:rsidTr="00774D31">
        <w:trPr>
          <w:cantSplit/>
          <w:trHeight w:val="7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FB7FBF" w14:textId="77777777" w:rsidR="00076F1C" w:rsidRPr="00774D31" w:rsidRDefault="00076F1C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４.指導教員</w:t>
            </w:r>
          </w:p>
          <w:p w14:paraId="24608C0B" w14:textId="77777777" w:rsidR="00076F1C" w:rsidRPr="00774D31" w:rsidRDefault="00076F1C" w:rsidP="00322042">
            <w:pPr>
              <w:rPr>
                <w:szCs w:val="16"/>
              </w:rPr>
            </w:pPr>
            <w:r w:rsidRPr="00270C1B">
              <w:rPr>
                <w:rFonts w:hint="eastAsia"/>
                <w:sz w:val="18"/>
                <w:szCs w:val="16"/>
              </w:rPr>
              <w:t>(申請者が学生の場合)</w:t>
            </w:r>
          </w:p>
        </w:tc>
        <w:tc>
          <w:tcPr>
            <w:tcW w:w="36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E94AAE" w14:textId="77777777" w:rsidR="00076F1C" w:rsidRPr="00774D31" w:rsidRDefault="00076F1C" w:rsidP="00322042">
            <w:pPr>
              <w:ind w:rightChars="152" w:right="319"/>
              <w:jc w:val="left"/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 xml:space="preserve">所属・職名　</w:t>
            </w:r>
          </w:p>
          <w:p w14:paraId="5EE2B007" w14:textId="77777777" w:rsidR="00076F1C" w:rsidRPr="00774D31" w:rsidRDefault="00076F1C" w:rsidP="00322042">
            <w:pPr>
              <w:ind w:rightChars="152" w:right="319"/>
              <w:jc w:val="left"/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 xml:space="preserve">氏　　　名　　　　　　　　　　　　　　　　　　　　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87ECF0" w14:textId="77777777" w:rsidR="00076F1C" w:rsidRPr="00774D31" w:rsidRDefault="00076F1C" w:rsidP="00076F1C">
            <w:pPr>
              <w:widowControl/>
              <w:jc w:val="distribute"/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指導教員</w:t>
            </w:r>
          </w:p>
          <w:p w14:paraId="2E997859" w14:textId="77777777" w:rsidR="00076F1C" w:rsidRPr="00774D31" w:rsidRDefault="00076F1C" w:rsidP="00076F1C">
            <w:pPr>
              <w:ind w:rightChars="152" w:right="319"/>
              <w:jc w:val="distribute"/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確認日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ABAE8" w14:textId="77777777" w:rsidR="00076F1C" w:rsidRPr="00774D31" w:rsidRDefault="00076F1C" w:rsidP="00076F1C">
            <w:pPr>
              <w:widowControl/>
              <w:jc w:val="left"/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 xml:space="preserve">　　　年　　　月　　　日</w:t>
            </w:r>
          </w:p>
        </w:tc>
      </w:tr>
      <w:tr w:rsidR="005A099E" w:rsidRPr="00322042" w14:paraId="5896864E" w14:textId="77777777" w:rsidTr="00774D31">
        <w:trPr>
          <w:cantSplit/>
          <w:trHeight w:val="717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8FCC6" w14:textId="77777777" w:rsidR="005A099E" w:rsidRPr="00774D31" w:rsidRDefault="001A3ACC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５</w:t>
            </w:r>
            <w:r w:rsidR="0041394E" w:rsidRPr="00774D31">
              <w:rPr>
                <w:rFonts w:hint="eastAsia"/>
                <w:szCs w:val="18"/>
              </w:rPr>
              <w:t>.</w:t>
            </w:r>
            <w:r w:rsidR="007C3B62" w:rsidRPr="00774D31">
              <w:rPr>
                <w:rFonts w:hint="eastAsia"/>
                <w:szCs w:val="18"/>
              </w:rPr>
              <w:t>研究期間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1093" w14:textId="389FCA45" w:rsidR="005A099E" w:rsidRPr="00774D31" w:rsidRDefault="006B4C92" w:rsidP="00322042">
            <w:pPr>
              <w:ind w:rightChars="152" w:right="319" w:firstLineChars="200" w:firstLine="420"/>
              <w:rPr>
                <w:szCs w:val="18"/>
              </w:rPr>
            </w:pPr>
            <w:r>
              <w:rPr>
                <w:rFonts w:hint="eastAsia"/>
                <w:szCs w:val="18"/>
              </w:rPr>
              <w:t>承認</w:t>
            </w:r>
            <w:r w:rsidR="007C3B62" w:rsidRPr="00774D31">
              <w:rPr>
                <w:rFonts w:hint="eastAsia"/>
                <w:szCs w:val="18"/>
              </w:rPr>
              <w:t xml:space="preserve">日　～　</w:t>
            </w:r>
            <w:r w:rsidR="004646D2" w:rsidRPr="00774D31">
              <w:rPr>
                <w:rFonts w:hint="eastAsia"/>
                <w:szCs w:val="18"/>
              </w:rPr>
              <w:t xml:space="preserve">　20</w:t>
            </w:r>
            <w:r w:rsidR="007C3B62" w:rsidRPr="00774D31">
              <w:rPr>
                <w:rFonts w:hint="eastAsia"/>
                <w:szCs w:val="18"/>
              </w:rPr>
              <w:t xml:space="preserve">　</w:t>
            </w:r>
            <w:r w:rsidR="004646D2" w:rsidRPr="00774D31">
              <w:rPr>
                <w:rFonts w:hint="eastAsia"/>
                <w:szCs w:val="18"/>
              </w:rPr>
              <w:t xml:space="preserve">　</w:t>
            </w:r>
            <w:r w:rsidR="007C3B62" w:rsidRPr="00774D31">
              <w:rPr>
                <w:rFonts w:hint="eastAsia"/>
                <w:szCs w:val="18"/>
              </w:rPr>
              <w:t>年　　月　　日</w:t>
            </w:r>
          </w:p>
        </w:tc>
      </w:tr>
      <w:tr w:rsidR="00517822" w:rsidRPr="00322042" w14:paraId="67E19DA0" w14:textId="77777777" w:rsidTr="00A61FA9">
        <w:trPr>
          <w:cantSplit/>
          <w:trHeight w:val="61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B534D" w14:textId="77777777" w:rsidR="00517822" w:rsidRPr="00774D31" w:rsidRDefault="001A3ACC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６</w:t>
            </w:r>
            <w:r w:rsidR="00517822" w:rsidRPr="00774D31">
              <w:rPr>
                <w:rFonts w:hint="eastAsia"/>
                <w:szCs w:val="18"/>
              </w:rPr>
              <w:t>.実施場所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934" w14:textId="77777777" w:rsidR="00517822" w:rsidRPr="00774D31" w:rsidRDefault="00517822" w:rsidP="00322042">
            <w:pPr>
              <w:ind w:rightChars="152" w:right="319"/>
              <w:jc w:val="left"/>
              <w:rPr>
                <w:szCs w:val="18"/>
              </w:rPr>
            </w:pPr>
          </w:p>
        </w:tc>
      </w:tr>
      <w:tr w:rsidR="00517822" w:rsidRPr="00322042" w14:paraId="42509ECC" w14:textId="77777777" w:rsidTr="00774D31">
        <w:trPr>
          <w:cantSplit/>
          <w:trHeight w:val="59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8E5E1" w14:textId="77777777" w:rsidR="00517822" w:rsidRPr="00774D31" w:rsidRDefault="001A3ACC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７</w:t>
            </w:r>
            <w:r w:rsidR="00944B30">
              <w:rPr>
                <w:rFonts w:hint="eastAsia"/>
                <w:szCs w:val="18"/>
              </w:rPr>
              <w:t>.</w:t>
            </w:r>
            <w:r w:rsidR="00517822" w:rsidRPr="00774D31">
              <w:rPr>
                <w:rFonts w:hint="eastAsia"/>
                <w:szCs w:val="18"/>
              </w:rPr>
              <w:t>審査状況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203" w14:textId="77777777" w:rsidR="00517822" w:rsidRPr="00774D31" w:rsidRDefault="006B4C92" w:rsidP="00322042">
            <w:pPr>
              <w:ind w:rightChars="152" w:right="319"/>
              <w:jc w:val="left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-207156831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17822" w:rsidRPr="00774D31">
              <w:rPr>
                <w:rFonts w:hint="eastAsia"/>
                <w:szCs w:val="18"/>
              </w:rPr>
              <w:t xml:space="preserve">　新規申請　　</w:t>
            </w:r>
            <w:sdt>
              <w:sdtPr>
                <w:rPr>
                  <w:rFonts w:hint="eastAsia"/>
                  <w:szCs w:val="18"/>
                </w:rPr>
                <w:id w:val="-13673658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19AE" w:rsidRPr="00774D31">
              <w:rPr>
                <w:rFonts w:hint="eastAsia"/>
                <w:szCs w:val="18"/>
              </w:rPr>
              <w:t xml:space="preserve">　変更申請　　</w:t>
            </w:r>
            <w:sdt>
              <w:sdtPr>
                <w:rPr>
                  <w:rFonts w:hint="eastAsia"/>
                  <w:szCs w:val="18"/>
                </w:rPr>
                <w:id w:val="-9994250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46D2" w:rsidRPr="00774D31">
              <w:rPr>
                <w:rFonts w:hint="eastAsia"/>
                <w:szCs w:val="18"/>
              </w:rPr>
              <w:t xml:space="preserve">　継続</w:t>
            </w:r>
            <w:r w:rsidR="00054A0D" w:rsidRPr="00774D31">
              <w:rPr>
                <w:rFonts w:hint="eastAsia"/>
                <w:szCs w:val="18"/>
              </w:rPr>
              <w:t xml:space="preserve">申請　</w:t>
            </w:r>
          </w:p>
        </w:tc>
      </w:tr>
      <w:tr w:rsidR="0041394E" w:rsidRPr="00322042" w14:paraId="3A210328" w14:textId="77777777" w:rsidTr="00271E56">
        <w:trPr>
          <w:cantSplit/>
          <w:trHeight w:val="264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8CC8E" w14:textId="77777777" w:rsidR="0041394E" w:rsidRPr="00774D31" w:rsidRDefault="001A3ACC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８</w:t>
            </w:r>
            <w:r w:rsidR="00944B30">
              <w:rPr>
                <w:rFonts w:hint="eastAsia"/>
                <w:szCs w:val="18"/>
              </w:rPr>
              <w:t>.</w:t>
            </w:r>
            <w:r w:rsidR="0041394E" w:rsidRPr="00774D31">
              <w:rPr>
                <w:rFonts w:hint="eastAsia"/>
                <w:szCs w:val="18"/>
              </w:rPr>
              <w:t>添付書類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3242" w14:textId="77777777" w:rsidR="0041394E" w:rsidRPr="00774D31" w:rsidRDefault="006B4C92" w:rsidP="00322042">
            <w:pPr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125435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564D8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1394E" w:rsidRPr="00774D31">
              <w:rPr>
                <w:rFonts w:hint="eastAsia"/>
                <w:szCs w:val="18"/>
              </w:rPr>
              <w:t xml:space="preserve">　</w:t>
            </w:r>
            <w:r w:rsidR="00955D67" w:rsidRPr="00774D31">
              <w:rPr>
                <w:rFonts w:hint="eastAsia"/>
                <w:szCs w:val="18"/>
              </w:rPr>
              <w:t>研究倫理審査申請にあたっての</w:t>
            </w:r>
            <w:r w:rsidR="0041394E" w:rsidRPr="00774D31">
              <w:rPr>
                <w:rFonts w:hint="eastAsia"/>
                <w:szCs w:val="18"/>
              </w:rPr>
              <w:t>自己チェックシート</w:t>
            </w:r>
          </w:p>
          <w:p w14:paraId="0021038B" w14:textId="77777777" w:rsidR="0041394E" w:rsidRPr="00774D31" w:rsidRDefault="006B4C92" w:rsidP="00322042">
            <w:pPr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-20223846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1394E" w:rsidRPr="00774D31">
              <w:rPr>
                <w:rFonts w:hint="eastAsia"/>
                <w:szCs w:val="18"/>
              </w:rPr>
              <w:t xml:space="preserve">　研究計画書</w:t>
            </w:r>
          </w:p>
          <w:p w14:paraId="0D919EC0" w14:textId="77777777" w:rsidR="0041394E" w:rsidRPr="00774D31" w:rsidRDefault="006B4C92" w:rsidP="00322042">
            <w:pPr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-18621891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1394E" w:rsidRPr="00774D31">
              <w:rPr>
                <w:rFonts w:hint="eastAsia"/>
                <w:szCs w:val="18"/>
              </w:rPr>
              <w:t xml:space="preserve">　説明書　　　　</w:t>
            </w:r>
          </w:p>
          <w:p w14:paraId="2683E885" w14:textId="77777777" w:rsidR="00955D67" w:rsidRPr="00774D31" w:rsidRDefault="006B4C92" w:rsidP="00322042">
            <w:pPr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52714093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1394E" w:rsidRPr="00774D31">
              <w:rPr>
                <w:rFonts w:hint="eastAsia"/>
                <w:szCs w:val="18"/>
              </w:rPr>
              <w:t xml:space="preserve">　同意書　</w:t>
            </w:r>
          </w:p>
          <w:p w14:paraId="2D7C0413" w14:textId="77777777" w:rsidR="004329A6" w:rsidRPr="00774D31" w:rsidRDefault="006B4C92" w:rsidP="00322042">
            <w:pPr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-13298960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55D67" w:rsidRPr="00774D31">
              <w:rPr>
                <w:rFonts w:hint="eastAsia"/>
                <w:szCs w:val="18"/>
              </w:rPr>
              <w:t xml:space="preserve">　アンケート用紙・調査用紙</w:t>
            </w:r>
            <w:r w:rsidR="0041394E" w:rsidRPr="00774D31">
              <w:rPr>
                <w:rFonts w:hint="eastAsia"/>
                <w:szCs w:val="18"/>
              </w:rPr>
              <w:t xml:space="preserve">　</w:t>
            </w:r>
          </w:p>
          <w:p w14:paraId="09B51D14" w14:textId="77777777" w:rsidR="0060771C" w:rsidRPr="00774D31" w:rsidRDefault="006B4C92" w:rsidP="00322042">
            <w:pPr>
              <w:rPr>
                <w:color w:val="000000"/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15244290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0771C" w:rsidRPr="00774D31">
              <w:rPr>
                <w:rFonts w:hint="eastAsia"/>
                <w:szCs w:val="18"/>
              </w:rPr>
              <w:t xml:space="preserve">　</w:t>
            </w:r>
            <w:r w:rsidR="004646D2" w:rsidRPr="00774D31">
              <w:rPr>
                <w:rFonts w:hint="eastAsia"/>
                <w:szCs w:val="18"/>
              </w:rPr>
              <w:t>他機関の倫理委員会の申請書類や承認証明書</w:t>
            </w:r>
          </w:p>
          <w:p w14:paraId="04294962" w14:textId="77777777" w:rsidR="0041394E" w:rsidRPr="00774D31" w:rsidRDefault="006B4C92" w:rsidP="00322042">
            <w:pPr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-16492811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329A6" w:rsidRPr="00774D31">
              <w:rPr>
                <w:rFonts w:hint="eastAsia"/>
                <w:szCs w:val="18"/>
              </w:rPr>
              <w:t xml:space="preserve">　</w:t>
            </w:r>
            <w:r w:rsidR="004646D2" w:rsidRPr="00774D31">
              <w:rPr>
                <w:rFonts w:hint="eastAsia"/>
                <w:color w:val="000000"/>
                <w:szCs w:val="18"/>
              </w:rPr>
              <w:t>研究に直接的に関係する資料など（研究協力依頼状、募集要領等）</w:t>
            </w:r>
          </w:p>
          <w:p w14:paraId="3EF0E229" w14:textId="77777777" w:rsidR="00686C18" w:rsidRPr="00774D31" w:rsidRDefault="006B4C92" w:rsidP="00322042">
            <w:pPr>
              <w:ind w:rightChars="152" w:right="319"/>
              <w:jc w:val="left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-8097853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1394E" w:rsidRPr="00774D31">
              <w:rPr>
                <w:rFonts w:hint="eastAsia"/>
                <w:szCs w:val="18"/>
              </w:rPr>
              <w:t xml:space="preserve">　その他（　</w:t>
            </w:r>
            <w:r w:rsidR="00955D67" w:rsidRPr="00774D31">
              <w:rPr>
                <w:rFonts w:hint="eastAsia"/>
                <w:szCs w:val="18"/>
              </w:rPr>
              <w:t xml:space="preserve">                                              </w:t>
            </w:r>
            <w:r w:rsidR="0060771C" w:rsidRPr="00774D31">
              <w:rPr>
                <w:rFonts w:hint="eastAsia"/>
                <w:szCs w:val="18"/>
              </w:rPr>
              <w:t xml:space="preserve">　</w:t>
            </w:r>
            <w:r w:rsidR="00955D67" w:rsidRPr="00774D31">
              <w:rPr>
                <w:rFonts w:hint="eastAsia"/>
                <w:szCs w:val="18"/>
              </w:rPr>
              <w:t xml:space="preserve">　</w:t>
            </w:r>
            <w:r w:rsidR="00955D67" w:rsidRPr="00774D31">
              <w:rPr>
                <w:szCs w:val="18"/>
              </w:rPr>
              <w:t>）</w:t>
            </w:r>
          </w:p>
        </w:tc>
      </w:tr>
      <w:tr w:rsidR="004646D2" w:rsidRPr="00322042" w14:paraId="14E6A600" w14:textId="77777777" w:rsidTr="00774D31">
        <w:trPr>
          <w:cantSplit/>
          <w:trHeight w:val="98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2DB38" w14:textId="77777777" w:rsidR="004646D2" w:rsidRPr="00774D31" w:rsidRDefault="004646D2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研究倫理教育の受講</w:t>
            </w:r>
          </w:p>
          <w:p w14:paraId="7A20A3F8" w14:textId="77777777" w:rsidR="001A3ACC" w:rsidRPr="00774D31" w:rsidRDefault="001A3ACC" w:rsidP="00322042">
            <w:pPr>
              <w:rPr>
                <w:szCs w:val="18"/>
              </w:rPr>
            </w:pPr>
            <w:r w:rsidRPr="00774D31">
              <w:rPr>
                <w:rFonts w:hint="eastAsia"/>
                <w:szCs w:val="18"/>
              </w:rPr>
              <w:t>（大学院生の方）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5CE0" w14:textId="77777777" w:rsidR="004646D2" w:rsidRPr="00774D31" w:rsidRDefault="006B4C92" w:rsidP="00322042">
            <w:pPr>
              <w:ind w:rightChars="152" w:right="319"/>
              <w:jc w:val="left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63977969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46D2" w:rsidRPr="00774D31">
              <w:rPr>
                <w:rFonts w:hint="eastAsia"/>
                <w:szCs w:val="18"/>
              </w:rPr>
              <w:t xml:space="preserve">　</w:t>
            </w:r>
            <w:proofErr w:type="spellStart"/>
            <w:r w:rsidR="0009064D">
              <w:rPr>
                <w:rFonts w:hint="eastAsia"/>
                <w:szCs w:val="18"/>
              </w:rPr>
              <w:t>eL</w:t>
            </w:r>
            <w:proofErr w:type="spellEnd"/>
            <w:r w:rsidR="0009064D">
              <w:rPr>
                <w:rFonts w:hint="eastAsia"/>
                <w:szCs w:val="18"/>
              </w:rPr>
              <w:t xml:space="preserve"> </w:t>
            </w:r>
            <w:proofErr w:type="spellStart"/>
            <w:r w:rsidR="0009064D">
              <w:rPr>
                <w:rFonts w:hint="eastAsia"/>
                <w:szCs w:val="18"/>
              </w:rPr>
              <w:t>CoRE</w:t>
            </w:r>
            <w:proofErr w:type="spellEnd"/>
            <w:r w:rsidR="004646D2" w:rsidRPr="00774D31">
              <w:rPr>
                <w:rFonts w:hint="eastAsia"/>
                <w:szCs w:val="18"/>
              </w:rPr>
              <w:t>(日本学術振興会)</w:t>
            </w:r>
            <w:r w:rsidR="006519AE" w:rsidRPr="00774D31">
              <w:rPr>
                <w:rFonts w:hint="eastAsia"/>
                <w:szCs w:val="18"/>
              </w:rPr>
              <w:t xml:space="preserve">　　</w:t>
            </w:r>
            <w:sdt>
              <w:sdtPr>
                <w:rPr>
                  <w:rFonts w:hint="eastAsia"/>
                  <w:szCs w:val="18"/>
                </w:rPr>
                <w:id w:val="14000204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46D2" w:rsidRPr="00774D31">
              <w:rPr>
                <w:rFonts w:hint="eastAsia"/>
                <w:szCs w:val="18"/>
              </w:rPr>
              <w:t xml:space="preserve">　その他(</w:t>
            </w:r>
            <w:r w:rsidR="00271E56">
              <w:rPr>
                <w:rFonts w:hint="eastAsia"/>
                <w:szCs w:val="18"/>
              </w:rPr>
              <w:t xml:space="preserve">　　　　　　　　　　</w:t>
            </w:r>
            <w:r w:rsidR="004646D2" w:rsidRPr="00774D31">
              <w:rPr>
                <w:rFonts w:hint="eastAsia"/>
                <w:szCs w:val="18"/>
              </w:rPr>
              <w:t xml:space="preserve">　　)</w:t>
            </w:r>
          </w:p>
          <w:p w14:paraId="06DAD9EA" w14:textId="77777777" w:rsidR="004646D2" w:rsidRPr="00774D31" w:rsidRDefault="006B4C92" w:rsidP="00322042">
            <w:pPr>
              <w:ind w:rightChars="152" w:right="319"/>
              <w:jc w:val="left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-11244681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519AE" w:rsidRPr="00774D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46D2" w:rsidRPr="00774D31">
              <w:rPr>
                <w:rFonts w:hint="eastAsia"/>
                <w:szCs w:val="18"/>
              </w:rPr>
              <w:t xml:space="preserve">　受講歴なし</w:t>
            </w:r>
          </w:p>
        </w:tc>
      </w:tr>
    </w:tbl>
    <w:p w14:paraId="6F7B061E" w14:textId="77777777" w:rsidR="00B443DF" w:rsidRPr="002E316F" w:rsidRDefault="00B443DF" w:rsidP="00AC0690">
      <w:pPr>
        <w:rPr>
          <w:szCs w:val="21"/>
        </w:rPr>
      </w:pPr>
    </w:p>
    <w:sectPr w:rsidR="00B443DF" w:rsidRPr="002E316F" w:rsidSect="00EE6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284" w:left="1247" w:header="567" w:footer="227" w:gutter="0"/>
      <w:pgNumType w:fmt="decimalFullWidth" w:start="1" w:chapSep="emDash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1F26" w14:textId="77777777" w:rsidR="002C760C" w:rsidRDefault="002C760C">
      <w:r>
        <w:separator/>
      </w:r>
    </w:p>
  </w:endnote>
  <w:endnote w:type="continuationSeparator" w:id="0">
    <w:p w14:paraId="6947D3B8" w14:textId="77777777" w:rsidR="002C760C" w:rsidRDefault="002C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9FAA" w14:textId="77777777" w:rsidR="00CE2688" w:rsidRDefault="00CE26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AC96" w14:textId="77777777" w:rsidR="0069528D" w:rsidRPr="00D4412D" w:rsidRDefault="0069528D" w:rsidP="00CE2688">
    <w:pPr>
      <w:pStyle w:val="a4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FEC8" w14:textId="77777777" w:rsidR="00CE2688" w:rsidRDefault="00CE26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AEF9" w14:textId="77777777" w:rsidR="002C760C" w:rsidRDefault="002C760C">
      <w:r>
        <w:separator/>
      </w:r>
    </w:p>
  </w:footnote>
  <w:footnote w:type="continuationSeparator" w:id="0">
    <w:p w14:paraId="58C4FF8E" w14:textId="77777777" w:rsidR="002C760C" w:rsidRDefault="002C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6C9D" w14:textId="77777777" w:rsidR="00CE2688" w:rsidRDefault="00CE26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8106" w14:textId="77777777" w:rsidR="0069528D" w:rsidRDefault="0069528D" w:rsidP="00AC0690">
    <w:pPr>
      <w:pStyle w:val="a3"/>
      <w:ind w:right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8A73" w14:textId="77777777" w:rsidR="00CE2688" w:rsidRDefault="00CE26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D22"/>
    <w:multiLevelType w:val="hybridMultilevel"/>
    <w:tmpl w:val="C534053C"/>
    <w:lvl w:ilvl="0" w:tplc="4294AF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34759"/>
    <w:multiLevelType w:val="hybridMultilevel"/>
    <w:tmpl w:val="EB60682C"/>
    <w:lvl w:ilvl="0" w:tplc="B778E5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71F15"/>
    <w:multiLevelType w:val="hybridMultilevel"/>
    <w:tmpl w:val="89EA659A"/>
    <w:lvl w:ilvl="0" w:tplc="7EBA326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1207A"/>
    <w:multiLevelType w:val="hybridMultilevel"/>
    <w:tmpl w:val="555E537A"/>
    <w:lvl w:ilvl="0" w:tplc="DF66ECA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4F69"/>
    <w:multiLevelType w:val="hybridMultilevel"/>
    <w:tmpl w:val="52E476A6"/>
    <w:lvl w:ilvl="0" w:tplc="E58CB24A">
      <w:start w:val="1"/>
      <w:numFmt w:val="decimalFullWidth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5" w15:restartNumberingAfterBreak="0">
    <w:nsid w:val="540E7192"/>
    <w:multiLevelType w:val="hybridMultilevel"/>
    <w:tmpl w:val="59045BD0"/>
    <w:lvl w:ilvl="0" w:tplc="E642076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59715B"/>
    <w:multiLevelType w:val="hybridMultilevel"/>
    <w:tmpl w:val="2D60297E"/>
    <w:lvl w:ilvl="0" w:tplc="E5488DE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51C7227"/>
    <w:multiLevelType w:val="hybridMultilevel"/>
    <w:tmpl w:val="C96241A2"/>
    <w:lvl w:ilvl="0" w:tplc="24981EE0">
      <w:start w:val="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F16EE5"/>
    <w:multiLevelType w:val="hybridMultilevel"/>
    <w:tmpl w:val="553424CC"/>
    <w:lvl w:ilvl="0" w:tplc="D8E68ECA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92"/>
    <w:rsid w:val="000139B9"/>
    <w:rsid w:val="00016553"/>
    <w:rsid w:val="00022A6F"/>
    <w:rsid w:val="00054A0D"/>
    <w:rsid w:val="0006769F"/>
    <w:rsid w:val="00076A83"/>
    <w:rsid w:val="00076F1C"/>
    <w:rsid w:val="00084B3D"/>
    <w:rsid w:val="00085489"/>
    <w:rsid w:val="0009064D"/>
    <w:rsid w:val="000B4681"/>
    <w:rsid w:val="000D32C2"/>
    <w:rsid w:val="000E4833"/>
    <w:rsid w:val="000E7F5F"/>
    <w:rsid w:val="000F46AB"/>
    <w:rsid w:val="000F59DC"/>
    <w:rsid w:val="000F7A72"/>
    <w:rsid w:val="00106F04"/>
    <w:rsid w:val="0010762F"/>
    <w:rsid w:val="00107663"/>
    <w:rsid w:val="00117D2E"/>
    <w:rsid w:val="001252C0"/>
    <w:rsid w:val="00151970"/>
    <w:rsid w:val="00172237"/>
    <w:rsid w:val="001925BA"/>
    <w:rsid w:val="001A3ACC"/>
    <w:rsid w:val="001E0E37"/>
    <w:rsid w:val="001E3F5B"/>
    <w:rsid w:val="00201163"/>
    <w:rsid w:val="00205745"/>
    <w:rsid w:val="0022620E"/>
    <w:rsid w:val="00235C3E"/>
    <w:rsid w:val="00244A01"/>
    <w:rsid w:val="00245519"/>
    <w:rsid w:val="002472B9"/>
    <w:rsid w:val="002511CF"/>
    <w:rsid w:val="002525D5"/>
    <w:rsid w:val="00255097"/>
    <w:rsid w:val="00256E53"/>
    <w:rsid w:val="00270C1B"/>
    <w:rsid w:val="00271E56"/>
    <w:rsid w:val="002759E0"/>
    <w:rsid w:val="00285F2C"/>
    <w:rsid w:val="00292C0E"/>
    <w:rsid w:val="002B5A68"/>
    <w:rsid w:val="002C760C"/>
    <w:rsid w:val="002D666C"/>
    <w:rsid w:val="002E0FB3"/>
    <w:rsid w:val="002E316F"/>
    <w:rsid w:val="002E38DA"/>
    <w:rsid w:val="00302EDE"/>
    <w:rsid w:val="003143D3"/>
    <w:rsid w:val="00317541"/>
    <w:rsid w:val="00322042"/>
    <w:rsid w:val="003252CD"/>
    <w:rsid w:val="0033265A"/>
    <w:rsid w:val="0034419F"/>
    <w:rsid w:val="003528D2"/>
    <w:rsid w:val="00356EF8"/>
    <w:rsid w:val="00372C5D"/>
    <w:rsid w:val="003A7E9F"/>
    <w:rsid w:val="003D6936"/>
    <w:rsid w:val="003F0303"/>
    <w:rsid w:val="00404CFA"/>
    <w:rsid w:val="0041394E"/>
    <w:rsid w:val="0043193D"/>
    <w:rsid w:val="004329A6"/>
    <w:rsid w:val="00440DBA"/>
    <w:rsid w:val="004433BD"/>
    <w:rsid w:val="004646D2"/>
    <w:rsid w:val="0046566F"/>
    <w:rsid w:val="004828BE"/>
    <w:rsid w:val="0048713D"/>
    <w:rsid w:val="00487384"/>
    <w:rsid w:val="004932CD"/>
    <w:rsid w:val="004A31F3"/>
    <w:rsid w:val="004A7BA4"/>
    <w:rsid w:val="004C06C5"/>
    <w:rsid w:val="004C133E"/>
    <w:rsid w:val="004E0AF9"/>
    <w:rsid w:val="004E0EF8"/>
    <w:rsid w:val="004F14FA"/>
    <w:rsid w:val="00505212"/>
    <w:rsid w:val="00510907"/>
    <w:rsid w:val="005116A1"/>
    <w:rsid w:val="00517822"/>
    <w:rsid w:val="00517CA6"/>
    <w:rsid w:val="00517E3F"/>
    <w:rsid w:val="00544DC1"/>
    <w:rsid w:val="0056362C"/>
    <w:rsid w:val="00570942"/>
    <w:rsid w:val="00575FBF"/>
    <w:rsid w:val="00593963"/>
    <w:rsid w:val="0059433A"/>
    <w:rsid w:val="005A099E"/>
    <w:rsid w:val="005A5D11"/>
    <w:rsid w:val="005C4C4D"/>
    <w:rsid w:val="005C523F"/>
    <w:rsid w:val="005C636E"/>
    <w:rsid w:val="005F557C"/>
    <w:rsid w:val="0060771C"/>
    <w:rsid w:val="006108D0"/>
    <w:rsid w:val="00616C25"/>
    <w:rsid w:val="00631CA1"/>
    <w:rsid w:val="006519AE"/>
    <w:rsid w:val="00664592"/>
    <w:rsid w:val="00686C18"/>
    <w:rsid w:val="006910FC"/>
    <w:rsid w:val="0069528D"/>
    <w:rsid w:val="006A03CC"/>
    <w:rsid w:val="006A5900"/>
    <w:rsid w:val="006B4C92"/>
    <w:rsid w:val="006B684D"/>
    <w:rsid w:val="006E1D8C"/>
    <w:rsid w:val="006F103C"/>
    <w:rsid w:val="00711802"/>
    <w:rsid w:val="00726080"/>
    <w:rsid w:val="007461B4"/>
    <w:rsid w:val="00756B58"/>
    <w:rsid w:val="00762EB9"/>
    <w:rsid w:val="00774D31"/>
    <w:rsid w:val="00775E37"/>
    <w:rsid w:val="00790179"/>
    <w:rsid w:val="00794F73"/>
    <w:rsid w:val="007A507B"/>
    <w:rsid w:val="007B40AC"/>
    <w:rsid w:val="007C3B62"/>
    <w:rsid w:val="007C7AAC"/>
    <w:rsid w:val="00802874"/>
    <w:rsid w:val="00807ED2"/>
    <w:rsid w:val="0081107C"/>
    <w:rsid w:val="00821E55"/>
    <w:rsid w:val="00832E77"/>
    <w:rsid w:val="00861195"/>
    <w:rsid w:val="00865C68"/>
    <w:rsid w:val="00890658"/>
    <w:rsid w:val="00890D13"/>
    <w:rsid w:val="00896019"/>
    <w:rsid w:val="00897E7C"/>
    <w:rsid w:val="008B0F9B"/>
    <w:rsid w:val="008B30C5"/>
    <w:rsid w:val="008C39BB"/>
    <w:rsid w:val="008E1C60"/>
    <w:rsid w:val="008E2E5D"/>
    <w:rsid w:val="008E74F0"/>
    <w:rsid w:val="00900C46"/>
    <w:rsid w:val="00906C60"/>
    <w:rsid w:val="00930E46"/>
    <w:rsid w:val="00933C95"/>
    <w:rsid w:val="00935F2E"/>
    <w:rsid w:val="00944B30"/>
    <w:rsid w:val="00954BEF"/>
    <w:rsid w:val="00955D67"/>
    <w:rsid w:val="00970AC7"/>
    <w:rsid w:val="00970B01"/>
    <w:rsid w:val="00974DF4"/>
    <w:rsid w:val="00980420"/>
    <w:rsid w:val="009B679A"/>
    <w:rsid w:val="009C435F"/>
    <w:rsid w:val="009D08FA"/>
    <w:rsid w:val="009D1575"/>
    <w:rsid w:val="00A043F9"/>
    <w:rsid w:val="00A047C4"/>
    <w:rsid w:val="00A05412"/>
    <w:rsid w:val="00A23C1A"/>
    <w:rsid w:val="00A27003"/>
    <w:rsid w:val="00A41120"/>
    <w:rsid w:val="00A52F95"/>
    <w:rsid w:val="00A55DFF"/>
    <w:rsid w:val="00A564D8"/>
    <w:rsid w:val="00A61FA9"/>
    <w:rsid w:val="00A678D2"/>
    <w:rsid w:val="00A716BE"/>
    <w:rsid w:val="00A857EF"/>
    <w:rsid w:val="00A902CF"/>
    <w:rsid w:val="00A91794"/>
    <w:rsid w:val="00A9458B"/>
    <w:rsid w:val="00AB58D7"/>
    <w:rsid w:val="00AC0690"/>
    <w:rsid w:val="00AD4682"/>
    <w:rsid w:val="00AD70D3"/>
    <w:rsid w:val="00AE31C2"/>
    <w:rsid w:val="00AE5C6C"/>
    <w:rsid w:val="00B02800"/>
    <w:rsid w:val="00B12E3F"/>
    <w:rsid w:val="00B42053"/>
    <w:rsid w:val="00B443DF"/>
    <w:rsid w:val="00B51FE9"/>
    <w:rsid w:val="00B56A5D"/>
    <w:rsid w:val="00B76829"/>
    <w:rsid w:val="00BA3D67"/>
    <w:rsid w:val="00BC5271"/>
    <w:rsid w:val="00BE10DC"/>
    <w:rsid w:val="00BE621D"/>
    <w:rsid w:val="00BF6A91"/>
    <w:rsid w:val="00C134F6"/>
    <w:rsid w:val="00C15985"/>
    <w:rsid w:val="00C41851"/>
    <w:rsid w:val="00C419E9"/>
    <w:rsid w:val="00C42FC6"/>
    <w:rsid w:val="00C44BC9"/>
    <w:rsid w:val="00C52401"/>
    <w:rsid w:val="00C55530"/>
    <w:rsid w:val="00C5781C"/>
    <w:rsid w:val="00C61F1A"/>
    <w:rsid w:val="00C85452"/>
    <w:rsid w:val="00C85BCB"/>
    <w:rsid w:val="00C93FFB"/>
    <w:rsid w:val="00C95E1E"/>
    <w:rsid w:val="00CA2F4E"/>
    <w:rsid w:val="00CD3FD3"/>
    <w:rsid w:val="00CE19D1"/>
    <w:rsid w:val="00CE2688"/>
    <w:rsid w:val="00CF1410"/>
    <w:rsid w:val="00CF2DB0"/>
    <w:rsid w:val="00CF7717"/>
    <w:rsid w:val="00D0083C"/>
    <w:rsid w:val="00D13C3D"/>
    <w:rsid w:val="00D13E99"/>
    <w:rsid w:val="00D2143E"/>
    <w:rsid w:val="00D434AB"/>
    <w:rsid w:val="00D4412D"/>
    <w:rsid w:val="00D64A46"/>
    <w:rsid w:val="00D82903"/>
    <w:rsid w:val="00D96540"/>
    <w:rsid w:val="00D96949"/>
    <w:rsid w:val="00D97097"/>
    <w:rsid w:val="00DB7380"/>
    <w:rsid w:val="00DC6DE1"/>
    <w:rsid w:val="00DE0339"/>
    <w:rsid w:val="00E04B28"/>
    <w:rsid w:val="00E07A41"/>
    <w:rsid w:val="00E345E1"/>
    <w:rsid w:val="00E36965"/>
    <w:rsid w:val="00E3742D"/>
    <w:rsid w:val="00E40719"/>
    <w:rsid w:val="00E57515"/>
    <w:rsid w:val="00E71604"/>
    <w:rsid w:val="00E7175A"/>
    <w:rsid w:val="00E73BD7"/>
    <w:rsid w:val="00E75AB0"/>
    <w:rsid w:val="00E8353F"/>
    <w:rsid w:val="00E841D6"/>
    <w:rsid w:val="00EA5AE8"/>
    <w:rsid w:val="00ED04BA"/>
    <w:rsid w:val="00EE459E"/>
    <w:rsid w:val="00EE690C"/>
    <w:rsid w:val="00F013D8"/>
    <w:rsid w:val="00F04B8F"/>
    <w:rsid w:val="00F04C8A"/>
    <w:rsid w:val="00F04E7A"/>
    <w:rsid w:val="00F17775"/>
    <w:rsid w:val="00F32679"/>
    <w:rsid w:val="00F34A24"/>
    <w:rsid w:val="00F377D7"/>
    <w:rsid w:val="00F4111E"/>
    <w:rsid w:val="00F608C1"/>
    <w:rsid w:val="00FC5FF0"/>
    <w:rsid w:val="00FD0A6B"/>
    <w:rsid w:val="00FF26DD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7A69F89"/>
  <w15:chartTrackingRefBased/>
  <w15:docId w15:val="{503184AC-1580-41F4-BA2A-D1228EAC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40" w:lineRule="exact"/>
    </w:pPr>
    <w:rPr>
      <w:sz w:val="20"/>
    </w:rPr>
  </w:style>
  <w:style w:type="paragraph" w:styleId="a8">
    <w:name w:val="Balloon Text"/>
    <w:basedOn w:val="a"/>
    <w:semiHidden/>
    <w:rsid w:val="009D157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245519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39"/>
    <w:rsid w:val="0027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3C1A"/>
    <w:pPr>
      <w:jc w:val="center"/>
    </w:pPr>
    <w:rPr>
      <w:sz w:val="20"/>
    </w:rPr>
  </w:style>
  <w:style w:type="character" w:customStyle="1" w:styleId="ab">
    <w:name w:val="記 (文字)"/>
    <w:link w:val="aa"/>
    <w:uiPriority w:val="99"/>
    <w:rsid w:val="00A23C1A"/>
    <w:rPr>
      <w:rFonts w:ascii="ＭＳ 明朝" w:hAnsi="ＭＳ 明朝"/>
      <w:kern w:val="2"/>
      <w:szCs w:val="24"/>
    </w:rPr>
  </w:style>
  <w:style w:type="paragraph" w:styleId="ac">
    <w:name w:val="Closing"/>
    <w:basedOn w:val="a"/>
    <w:link w:val="ad"/>
    <w:uiPriority w:val="99"/>
    <w:unhideWhenUsed/>
    <w:rsid w:val="00A23C1A"/>
    <w:pPr>
      <w:jc w:val="right"/>
    </w:pPr>
    <w:rPr>
      <w:sz w:val="20"/>
    </w:rPr>
  </w:style>
  <w:style w:type="character" w:customStyle="1" w:styleId="ad">
    <w:name w:val="結語 (文字)"/>
    <w:link w:val="ac"/>
    <w:uiPriority w:val="99"/>
    <w:rsid w:val="00A23C1A"/>
    <w:rPr>
      <w:rFonts w:ascii="ＭＳ 明朝" w:hAns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人を対象とする研究計画等審査申請書（様式１）</vt:lpstr>
      <vt:lpstr>人を対象とする研究計画等審査申請書（様式１）</vt:lpstr>
    </vt:vector>
  </TitlesOfParts>
  <Company>佛教大学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人を対象とする研究計画等審査申請書（様式１）</dc:title>
  <dc:subject/>
  <dc:creator>北　　　　幸　史</dc:creator>
  <cp:keywords/>
  <cp:lastModifiedBy>宮前 佐智子</cp:lastModifiedBy>
  <cp:revision>4</cp:revision>
  <cp:lastPrinted>2019-03-18T05:10:00Z</cp:lastPrinted>
  <dcterms:created xsi:type="dcterms:W3CDTF">2023-05-25T00:21:00Z</dcterms:created>
  <dcterms:modified xsi:type="dcterms:W3CDTF">2025-03-26T08:35:00Z</dcterms:modified>
</cp:coreProperties>
</file>