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097" w:rsidRDefault="00D97097" w:rsidP="002E316F">
      <w:pPr>
        <w:ind w:rightChars="-135" w:right="-28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E316F" w:rsidRPr="00DD3F79" w:rsidRDefault="002E316F" w:rsidP="002E316F">
      <w:pPr>
        <w:ind w:rightChars="-135" w:right="-28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899978" wp14:editId="70D15839">
                <wp:simplePos x="0" y="0"/>
                <wp:positionH relativeFrom="column">
                  <wp:posOffset>5667375</wp:posOffset>
                </wp:positionH>
                <wp:positionV relativeFrom="paragraph">
                  <wp:posOffset>-533400</wp:posOffset>
                </wp:positionV>
                <wp:extent cx="885825" cy="314325"/>
                <wp:effectExtent l="0" t="0" r="9525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28D" w:rsidRPr="009159DC" w:rsidRDefault="0069528D" w:rsidP="002E316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159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様式34-3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99978" id="テキスト ボックス 9" o:spid="_x0000_s1030" type="#_x0000_t202" style="position:absolute;left:0;text-align:left;margin-left:446.25pt;margin-top:-42pt;width:69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" fillcolor="white [3201]" stroked="f" strokeweight=".5pt">
                <v:textbox>
                  <w:txbxContent>
                    <w:p w:rsidR="0069528D" w:rsidRPr="009159DC" w:rsidRDefault="0069528D" w:rsidP="002E316F">
                      <w:pPr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22"/>
                        </w:rPr>
                      </w:pPr>
                      <w:r w:rsidRPr="009159DC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様式34-3</w:t>
                      </w:r>
                    </w:p>
                  </w:txbxContent>
                </v:textbox>
              </v:shape>
            </w:pict>
          </mc:Fallback>
        </mc:AlternateContent>
      </w:r>
      <w:r w:rsidRPr="00822B05">
        <w:rPr>
          <w:rFonts w:ascii="ＭＳ ゴシック" w:eastAsia="ＭＳ ゴシック" w:hAnsi="ＭＳ ゴシック" w:hint="eastAsia"/>
          <w:b/>
          <w:sz w:val="32"/>
          <w:szCs w:val="32"/>
        </w:rPr>
        <w:t>同意書</w:t>
      </w:r>
      <w:r w:rsidRPr="00DD3F79">
        <w:rPr>
          <w:rFonts w:ascii="ＭＳ ゴシック" w:eastAsia="ＭＳ ゴシック" w:hAnsi="ＭＳ ゴシック" w:hint="eastAsia"/>
          <w:b/>
          <w:sz w:val="32"/>
          <w:szCs w:val="32"/>
        </w:rPr>
        <w:t>(例)</w:t>
      </w:r>
    </w:p>
    <w:p w:rsidR="002E316F" w:rsidRPr="00963356" w:rsidRDefault="002E316F" w:rsidP="002E316F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大学名・所属　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　　</w:t>
      </w:r>
      <w:r w:rsidRPr="00963356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　</w:t>
      </w:r>
      <w:r w:rsidRPr="00963356">
        <w:rPr>
          <w:rFonts w:ascii="ＭＳ ゴシック" w:eastAsia="ＭＳ ゴシック" w:hAnsi="ＭＳ ゴシック" w:hint="eastAsia"/>
          <w:b/>
          <w:u w:val="single"/>
        </w:rPr>
        <w:t xml:space="preserve">　　　　　</w:t>
      </w:r>
    </w:p>
    <w:p w:rsidR="002E316F" w:rsidRPr="00963356" w:rsidRDefault="002E316F" w:rsidP="002E316F">
      <w:pPr>
        <w:jc w:val="left"/>
        <w:rPr>
          <w:rFonts w:ascii="ＭＳ ゴシック" w:eastAsia="ＭＳ ゴシック" w:hAnsi="ＭＳ ゴシック"/>
          <w:b/>
        </w:rPr>
      </w:pPr>
      <w:r w:rsidRPr="007F7632">
        <w:rPr>
          <w:rFonts w:ascii="ＭＳ ゴシック" w:eastAsia="ＭＳ ゴシック" w:hAnsi="ＭＳ ゴシック" w:hint="eastAsia"/>
          <w:b/>
        </w:rPr>
        <w:t>研究</w:t>
      </w:r>
      <w:r>
        <w:rPr>
          <w:rFonts w:ascii="ＭＳ ゴシック" w:eastAsia="ＭＳ ゴシック" w:hAnsi="ＭＳ ゴシック" w:hint="eastAsia"/>
          <w:b/>
        </w:rPr>
        <w:t>責任</w:t>
      </w:r>
      <w:r w:rsidRPr="007F7632">
        <w:rPr>
          <w:rFonts w:ascii="ＭＳ ゴシック" w:eastAsia="ＭＳ ゴシック" w:hAnsi="ＭＳ ゴシック" w:hint="eastAsia"/>
          <w:b/>
        </w:rPr>
        <w:t>者</w:t>
      </w:r>
      <w:r>
        <w:rPr>
          <w:rFonts w:ascii="ＭＳ ゴシック" w:eastAsia="ＭＳ ゴシック" w:hAnsi="ＭＳ ゴシック" w:hint="eastAsia"/>
          <w:b/>
        </w:rPr>
        <w:t>名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963356">
        <w:rPr>
          <w:rFonts w:ascii="ＭＳ ゴシック" w:eastAsia="ＭＳ ゴシック" w:hAnsi="ＭＳ ゴシック" w:hint="eastAsia"/>
          <w:b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　</w:t>
      </w:r>
      <w:r w:rsidRPr="00963356">
        <w:rPr>
          <w:rFonts w:ascii="ＭＳ ゴシック" w:eastAsia="ＭＳ ゴシック" w:hAnsi="ＭＳ ゴシック" w:hint="eastAsia"/>
          <w:b/>
          <w:u w:val="single"/>
        </w:rPr>
        <w:t xml:space="preserve">　　　　</w:t>
      </w:r>
    </w:p>
    <w:p w:rsidR="002E316F" w:rsidRDefault="002E316F" w:rsidP="002E316F">
      <w:pPr>
        <w:jc w:val="left"/>
        <w:rPr>
          <w:rFonts w:ascii="ＭＳ ゴシック" w:eastAsia="ＭＳ ゴシック" w:hAnsi="ＭＳ ゴシック"/>
          <w:u w:val="single"/>
        </w:rPr>
      </w:pPr>
      <w:r w:rsidRPr="007F7632">
        <w:rPr>
          <w:rFonts w:ascii="ＭＳ ゴシック" w:eastAsia="ＭＳ ゴシック" w:hAnsi="ＭＳ ゴシック" w:hint="eastAsia"/>
          <w:b/>
        </w:rPr>
        <w:t>研究</w:t>
      </w:r>
      <w:r>
        <w:rPr>
          <w:rFonts w:ascii="ＭＳ ゴシック" w:eastAsia="ＭＳ ゴシック" w:hAnsi="ＭＳ ゴシック" w:hint="eastAsia"/>
          <w:b/>
        </w:rPr>
        <w:t xml:space="preserve">課題名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</w:t>
      </w:r>
    </w:p>
    <w:p w:rsidR="002E316F" w:rsidRDefault="002E316F" w:rsidP="002E316F">
      <w:pPr>
        <w:rPr>
          <w:rFonts w:ascii="ＭＳ ゴシック" w:eastAsia="ＭＳ ゴシック" w:hAnsi="ＭＳ ゴシック"/>
          <w:u w:val="single"/>
        </w:rPr>
      </w:pPr>
    </w:p>
    <w:p w:rsidR="002E316F" w:rsidRPr="003F03FE" w:rsidRDefault="002E316F" w:rsidP="002E316F">
      <w:pPr>
        <w:rPr>
          <w:rFonts w:asciiTheme="minorEastAsia" w:eastAsiaTheme="minorEastAsia" w:hAnsiTheme="minorEastAsia"/>
        </w:rPr>
      </w:pPr>
      <w:r w:rsidRPr="003F03FE">
        <w:rPr>
          <w:rFonts w:asciiTheme="minorEastAsia" w:eastAsiaTheme="minorEastAsia" w:hAnsiTheme="minorEastAsia" w:hint="eastAsia"/>
        </w:rPr>
        <w:t>私は、</w:t>
      </w:r>
      <w:r>
        <w:rPr>
          <w:rFonts w:asciiTheme="minorEastAsia" w:eastAsiaTheme="minorEastAsia" w:hAnsiTheme="minorEastAsia" w:hint="eastAsia"/>
        </w:rPr>
        <w:t>下記の研究について、十分に説明を理解し承知した上で、研究に参加することに同意します。</w:t>
      </w:r>
    </w:p>
    <w:p w:rsidR="002E316F" w:rsidRDefault="002E316F" w:rsidP="002E316F">
      <w:pPr>
        <w:rPr>
          <w:rFonts w:asciiTheme="minorEastAsia" w:eastAsiaTheme="minorEastAsia" w:hAnsiTheme="minorEastAsia"/>
        </w:rPr>
      </w:pPr>
    </w:p>
    <w:p w:rsidR="002E316F" w:rsidRDefault="002E316F" w:rsidP="00D97097">
      <w:pPr>
        <w:spacing w:line="360" w:lineRule="exact"/>
        <w:rPr>
          <w:rFonts w:asciiTheme="majorEastAsia" w:eastAsiaTheme="majorEastAsia" w:hAnsiTheme="majorEastAsia"/>
          <w:b/>
        </w:rPr>
      </w:pPr>
      <w:r w:rsidRPr="00A63ACF">
        <w:rPr>
          <w:rFonts w:asciiTheme="majorEastAsia" w:eastAsiaTheme="majorEastAsia" w:hAnsiTheme="majorEastAsia" w:hint="eastAsia"/>
          <w:b/>
        </w:rPr>
        <w:t>説明を受けた事項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Pr="00BB19CC">
        <w:rPr>
          <w:rFonts w:asciiTheme="majorEastAsia" w:eastAsiaTheme="majorEastAsia" w:hAnsiTheme="majorEastAsia" w:hint="eastAsia"/>
          <w:sz w:val="18"/>
        </w:rPr>
        <w:t>（</w:t>
      </w:r>
      <w:r>
        <w:rPr>
          <w:rFonts w:asciiTheme="majorEastAsia" w:eastAsiaTheme="majorEastAsia" w:hAnsiTheme="majorEastAsia" w:hint="eastAsia"/>
          <w:sz w:val="18"/>
        </w:rPr>
        <w:t>※</w:t>
      </w:r>
      <w:r w:rsidRPr="00BB19CC">
        <w:rPr>
          <w:rFonts w:asciiTheme="majorEastAsia" w:eastAsiaTheme="majorEastAsia" w:hAnsiTheme="majorEastAsia" w:hint="eastAsia"/>
          <w:sz w:val="18"/>
        </w:rPr>
        <w:t>説明事項は削除・修正可能です）</w:t>
      </w:r>
    </w:p>
    <w:p w:rsidR="002E316F" w:rsidRPr="00072C4C" w:rsidRDefault="002E316F" w:rsidP="00D97097">
      <w:pPr>
        <w:spacing w:line="360" w:lineRule="exact"/>
        <w:ind w:firstLineChars="150" w:firstLine="315"/>
        <w:rPr>
          <w:rFonts w:asciiTheme="minorEastAsia" w:eastAsiaTheme="minorEastAsia" w:hAnsiTheme="minorEastAsia"/>
          <w:b/>
        </w:rPr>
      </w:pPr>
      <w:r w:rsidRPr="00072C4C">
        <w:rPr>
          <w:rFonts w:asciiTheme="minorEastAsia" w:eastAsiaTheme="minorEastAsia" w:hAnsiTheme="minorEastAsia" w:hint="eastAsia"/>
        </w:rPr>
        <w:t>1．</w:t>
      </w:r>
      <w:r>
        <w:rPr>
          <w:rFonts w:asciiTheme="minorEastAsia" w:eastAsiaTheme="minorEastAsia" w:hAnsiTheme="minorEastAsia" w:hint="eastAsia"/>
        </w:rPr>
        <w:t>研究の目的</w:t>
      </w:r>
      <w:r w:rsidRPr="00072C4C">
        <w:rPr>
          <w:rFonts w:asciiTheme="minorEastAsia" w:eastAsiaTheme="minorEastAsia" w:hAnsiTheme="minorEastAsia" w:hint="eastAsia"/>
        </w:rPr>
        <w:t>について</w:t>
      </w:r>
    </w:p>
    <w:p w:rsidR="002E316F" w:rsidRPr="00072C4C" w:rsidRDefault="002E316F" w:rsidP="00D97097">
      <w:pPr>
        <w:spacing w:line="360" w:lineRule="exact"/>
        <w:ind w:firstLineChars="150" w:firstLine="315"/>
        <w:rPr>
          <w:rFonts w:asciiTheme="minorEastAsia" w:eastAsiaTheme="minorEastAsia" w:hAnsiTheme="minorEastAsia"/>
          <w:b/>
        </w:rPr>
      </w:pPr>
      <w:r w:rsidRPr="00072C4C">
        <w:rPr>
          <w:rFonts w:asciiTheme="minorEastAsia" w:eastAsiaTheme="minorEastAsia" w:hAnsiTheme="minorEastAsia" w:hint="eastAsia"/>
        </w:rPr>
        <w:t>2．研究の方法について</w:t>
      </w:r>
    </w:p>
    <w:p w:rsidR="002E316F" w:rsidRPr="00072C4C" w:rsidRDefault="002E316F" w:rsidP="00D97097">
      <w:pPr>
        <w:spacing w:line="360" w:lineRule="exact"/>
        <w:ind w:firstLineChars="150" w:firstLine="315"/>
        <w:rPr>
          <w:rFonts w:asciiTheme="minorEastAsia" w:eastAsiaTheme="minorEastAsia" w:hAnsiTheme="minorEastAsia"/>
          <w:b/>
        </w:rPr>
      </w:pPr>
      <w:r w:rsidRPr="00072C4C">
        <w:rPr>
          <w:rFonts w:asciiTheme="minorEastAsia" w:eastAsiaTheme="minorEastAsia" w:hAnsiTheme="minorEastAsia" w:hint="eastAsia"/>
        </w:rPr>
        <w:t>3．研究の期間と場所について</w:t>
      </w:r>
    </w:p>
    <w:p w:rsidR="002E316F" w:rsidRPr="00072C4C" w:rsidRDefault="002E316F" w:rsidP="00D97097">
      <w:pPr>
        <w:spacing w:line="360" w:lineRule="exact"/>
        <w:ind w:firstLineChars="150" w:firstLine="315"/>
        <w:rPr>
          <w:rFonts w:asciiTheme="minorEastAsia" w:eastAsiaTheme="minorEastAsia" w:hAnsiTheme="minorEastAsia"/>
        </w:rPr>
      </w:pPr>
      <w:r w:rsidRPr="00072C4C">
        <w:rPr>
          <w:rFonts w:asciiTheme="minorEastAsia" w:eastAsiaTheme="minorEastAsia" w:hAnsiTheme="minorEastAsia" w:hint="eastAsia"/>
        </w:rPr>
        <w:t>4．研究を実施する者について</w:t>
      </w:r>
    </w:p>
    <w:p w:rsidR="002E316F" w:rsidRPr="00072C4C" w:rsidRDefault="002E316F" w:rsidP="00D97097">
      <w:pPr>
        <w:spacing w:line="360" w:lineRule="exact"/>
        <w:ind w:firstLineChars="150" w:firstLine="315"/>
        <w:rPr>
          <w:rFonts w:asciiTheme="minorEastAsia" w:eastAsiaTheme="minorEastAsia" w:hAnsiTheme="minorEastAsia"/>
        </w:rPr>
      </w:pPr>
      <w:r w:rsidRPr="00072C4C">
        <w:rPr>
          <w:rFonts w:asciiTheme="minorEastAsia" w:eastAsiaTheme="minorEastAsia" w:hAnsiTheme="minorEastAsia" w:hint="eastAsia"/>
        </w:rPr>
        <w:t>5．この研究への協力を依頼された理由について</w:t>
      </w:r>
    </w:p>
    <w:p w:rsidR="002E316F" w:rsidRPr="00072C4C" w:rsidRDefault="002E316F" w:rsidP="00D97097">
      <w:pPr>
        <w:spacing w:line="360" w:lineRule="exact"/>
        <w:ind w:firstLineChars="150" w:firstLine="315"/>
        <w:rPr>
          <w:rFonts w:asciiTheme="minorEastAsia" w:eastAsiaTheme="minorEastAsia" w:hAnsiTheme="minorEastAsia"/>
        </w:rPr>
      </w:pPr>
      <w:r w:rsidRPr="00072C4C">
        <w:rPr>
          <w:rFonts w:asciiTheme="minorEastAsia" w:eastAsiaTheme="minorEastAsia" w:hAnsiTheme="minorEastAsia" w:hint="eastAsia"/>
        </w:rPr>
        <w:t>6．研究への協力は自由</w:t>
      </w:r>
      <w:r>
        <w:rPr>
          <w:rFonts w:asciiTheme="minorEastAsia" w:eastAsiaTheme="minorEastAsia" w:hAnsiTheme="minorEastAsia" w:hint="eastAsia"/>
        </w:rPr>
        <w:t>意思</w:t>
      </w:r>
      <w:r w:rsidRPr="00072C4C">
        <w:rPr>
          <w:rFonts w:asciiTheme="minorEastAsia" w:eastAsiaTheme="minorEastAsia" w:hAnsiTheme="minorEastAsia" w:hint="eastAsia"/>
        </w:rPr>
        <w:t>であることについて</w:t>
      </w:r>
    </w:p>
    <w:p w:rsidR="002E316F" w:rsidRPr="00072C4C" w:rsidRDefault="002E316F" w:rsidP="00D97097">
      <w:pPr>
        <w:spacing w:line="360" w:lineRule="exact"/>
        <w:ind w:firstLineChars="150" w:firstLine="315"/>
        <w:rPr>
          <w:rFonts w:asciiTheme="minorEastAsia" w:eastAsiaTheme="minorEastAsia" w:hAnsiTheme="minorEastAsia"/>
        </w:rPr>
      </w:pPr>
      <w:r w:rsidRPr="00072C4C">
        <w:rPr>
          <w:rFonts w:asciiTheme="minorEastAsia" w:eastAsiaTheme="minorEastAsia" w:hAnsiTheme="minorEastAsia" w:hint="eastAsia"/>
        </w:rPr>
        <w:t>7．研究への参加が任意であることについて</w:t>
      </w:r>
    </w:p>
    <w:p w:rsidR="002E316F" w:rsidRPr="00072C4C" w:rsidRDefault="002E316F" w:rsidP="00D97097">
      <w:pPr>
        <w:spacing w:line="360" w:lineRule="exact"/>
        <w:ind w:firstLineChars="150" w:firstLine="315"/>
        <w:rPr>
          <w:rFonts w:asciiTheme="minorEastAsia" w:eastAsiaTheme="minorEastAsia" w:hAnsiTheme="minorEastAsia"/>
        </w:rPr>
      </w:pPr>
      <w:r w:rsidRPr="00072C4C">
        <w:rPr>
          <w:rFonts w:asciiTheme="minorEastAsia" w:eastAsiaTheme="minorEastAsia" w:hAnsiTheme="minorEastAsia" w:hint="eastAsia"/>
        </w:rPr>
        <w:t>8．研究への協力者にもたらされる利益および不利益について</w:t>
      </w:r>
    </w:p>
    <w:p w:rsidR="002E316F" w:rsidRPr="00072C4C" w:rsidRDefault="002E316F" w:rsidP="00D97097">
      <w:pPr>
        <w:spacing w:line="360" w:lineRule="exact"/>
        <w:ind w:firstLineChars="150" w:firstLine="315"/>
        <w:rPr>
          <w:rFonts w:asciiTheme="minorEastAsia" w:eastAsiaTheme="minorEastAsia" w:hAnsiTheme="minorEastAsia"/>
        </w:rPr>
      </w:pPr>
      <w:r w:rsidRPr="00072C4C">
        <w:rPr>
          <w:rFonts w:asciiTheme="minorEastAsia" w:eastAsiaTheme="minorEastAsia" w:hAnsiTheme="minorEastAsia" w:hint="eastAsia"/>
        </w:rPr>
        <w:t>9．研究を中断することになる条件</w:t>
      </w:r>
    </w:p>
    <w:p w:rsidR="002E316F" w:rsidRDefault="002E316F" w:rsidP="00D97097">
      <w:pPr>
        <w:spacing w:line="360" w:lineRule="exact"/>
        <w:ind w:leftChars="100" w:left="630" w:hangingChars="200" w:hanging="420"/>
        <w:rPr>
          <w:rFonts w:asciiTheme="minorEastAsia" w:eastAsiaTheme="minorEastAsia" w:hAnsiTheme="minorEastAsia"/>
        </w:rPr>
      </w:pPr>
      <w:r w:rsidRPr="00072C4C">
        <w:rPr>
          <w:rFonts w:asciiTheme="minorEastAsia" w:eastAsiaTheme="minorEastAsia" w:hAnsiTheme="minorEastAsia" w:hint="eastAsia"/>
        </w:rPr>
        <w:t>10．</w:t>
      </w:r>
      <w:r>
        <w:rPr>
          <w:rFonts w:asciiTheme="minorEastAsia" w:eastAsiaTheme="minorEastAsia" w:hAnsiTheme="minorEastAsia" w:hint="eastAsia"/>
        </w:rPr>
        <w:t>個人情報の取扱い</w:t>
      </w:r>
      <w:r w:rsidRPr="00072C4C">
        <w:rPr>
          <w:rFonts w:asciiTheme="minorEastAsia" w:eastAsiaTheme="minorEastAsia" w:hAnsiTheme="minorEastAsia" w:hint="eastAsia"/>
        </w:rPr>
        <w:t>について</w:t>
      </w:r>
    </w:p>
    <w:p w:rsidR="002E316F" w:rsidRDefault="002E316F" w:rsidP="00D97097">
      <w:pPr>
        <w:spacing w:line="360" w:lineRule="exact"/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2756D" wp14:editId="6CCF8DAB">
                <wp:simplePos x="0" y="0"/>
                <wp:positionH relativeFrom="column">
                  <wp:posOffset>313691</wp:posOffset>
                </wp:positionH>
                <wp:positionV relativeFrom="paragraph">
                  <wp:posOffset>34924</wp:posOffset>
                </wp:positionV>
                <wp:extent cx="45719" cy="390525"/>
                <wp:effectExtent l="0" t="0" r="12065" b="28575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905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F23B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0" o:spid="_x0000_s1026" type="#_x0000_t87" style="position:absolute;left:0;text-align:left;margin-left:24.7pt;margin-top:2.75pt;width:3.6pt;height:30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" adj="211" strokecolor="#5b9bd5 [3204]" strokeweight=".5pt">
                <v:stroke joinstyle="miter"/>
              </v:shape>
            </w:pict>
          </mc:Fallback>
        </mc:AlternateContent>
      </w:r>
      <w:r w:rsidRPr="00072C4C">
        <w:rPr>
          <w:rFonts w:asciiTheme="minorEastAsia" w:eastAsiaTheme="minorEastAsia" w:hAnsiTheme="minorEastAsia" w:hint="eastAsia"/>
        </w:rPr>
        <w:t>研究への協力を随時拒否・撤回できること。また、これによって不利な扱いを受けないこと。</w:t>
      </w:r>
    </w:p>
    <w:p w:rsidR="002E316F" w:rsidRPr="00072C4C" w:rsidRDefault="002E316F" w:rsidP="00D97097">
      <w:pPr>
        <w:spacing w:line="360" w:lineRule="exact"/>
        <w:ind w:leftChars="300" w:left="630"/>
        <w:rPr>
          <w:rFonts w:asciiTheme="minorEastAsia" w:eastAsiaTheme="minorEastAsia" w:hAnsiTheme="minorEastAsia"/>
        </w:rPr>
      </w:pPr>
      <w:r w:rsidRPr="00072C4C">
        <w:rPr>
          <w:rFonts w:asciiTheme="minorEastAsia" w:eastAsiaTheme="minorEastAsia" w:hAnsiTheme="minorEastAsia" w:hint="eastAsia"/>
        </w:rPr>
        <w:t>同意を撤回したときは個人情報、</w:t>
      </w:r>
      <w:r w:rsidRPr="00802874">
        <w:rPr>
          <w:rFonts w:asciiTheme="minorEastAsia" w:eastAsiaTheme="minorEastAsia" w:hAnsiTheme="minorEastAsia" w:hint="eastAsia"/>
        </w:rPr>
        <w:t>試料･情報</w:t>
      </w:r>
      <w:r w:rsidRPr="00072C4C">
        <w:rPr>
          <w:rFonts w:asciiTheme="minorEastAsia" w:eastAsiaTheme="minorEastAsia" w:hAnsiTheme="minorEastAsia" w:hint="eastAsia"/>
        </w:rPr>
        <w:t>等が廃棄されること。</w:t>
      </w:r>
    </w:p>
    <w:p w:rsidR="002E316F" w:rsidRPr="00072C4C" w:rsidRDefault="002E316F" w:rsidP="00D97097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11．</w:t>
      </w:r>
      <w:r w:rsidRPr="00072C4C">
        <w:rPr>
          <w:rFonts w:asciiTheme="minorEastAsia" w:eastAsiaTheme="minorEastAsia" w:hAnsiTheme="minorEastAsia" w:hint="eastAsia"/>
        </w:rPr>
        <w:t>研究成果の公表について</w:t>
      </w:r>
    </w:p>
    <w:p w:rsidR="002E316F" w:rsidRPr="00072C4C" w:rsidRDefault="002E316F" w:rsidP="00D97097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12．</w:t>
      </w:r>
      <w:r w:rsidRPr="00072C4C">
        <w:rPr>
          <w:rFonts w:asciiTheme="minorEastAsia" w:eastAsiaTheme="minorEastAsia" w:hAnsiTheme="minorEastAsia" w:hint="eastAsia"/>
        </w:rPr>
        <w:t>研究に関する試料・情報の開示について</w:t>
      </w:r>
    </w:p>
    <w:p w:rsidR="002E316F" w:rsidRPr="00072C4C" w:rsidRDefault="002E316F" w:rsidP="00D97097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13．</w:t>
      </w:r>
      <w:r w:rsidRPr="00072C4C">
        <w:rPr>
          <w:rFonts w:asciiTheme="minorEastAsia" w:eastAsiaTheme="minorEastAsia" w:hAnsiTheme="minorEastAsia" w:hint="eastAsia"/>
        </w:rPr>
        <w:t>研究に使用する研究費について</w:t>
      </w:r>
    </w:p>
    <w:p w:rsidR="002E316F" w:rsidRPr="00072C4C" w:rsidRDefault="002E316F" w:rsidP="00D97097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14．</w:t>
      </w:r>
      <w:r w:rsidRPr="00072C4C">
        <w:rPr>
          <w:rFonts w:asciiTheme="minorEastAsia" w:eastAsiaTheme="minorEastAsia" w:hAnsiTheme="minorEastAsia" w:hint="eastAsia"/>
        </w:rPr>
        <w:t>研究協力による謝金および交通費とその支払方法について</w:t>
      </w:r>
    </w:p>
    <w:p w:rsidR="002E316F" w:rsidRDefault="002E316F" w:rsidP="00D97097">
      <w:pPr>
        <w:spacing w:line="360" w:lineRule="exact"/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15．問い合わせ先および苦情等の連絡先について</w:t>
      </w:r>
    </w:p>
    <w:p w:rsidR="002E316F" w:rsidRDefault="002E316F" w:rsidP="002E316F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2E316F" w:rsidRPr="00822B05" w:rsidRDefault="002E316F" w:rsidP="002E316F">
      <w:pPr>
        <w:rPr>
          <w:rFonts w:ascii="ＭＳ ゴシック" w:eastAsia="ＭＳ ゴシック" w:hAnsi="ＭＳ ゴシック"/>
        </w:rPr>
      </w:pPr>
    </w:p>
    <w:p w:rsidR="002E316F" w:rsidRPr="00D71439" w:rsidRDefault="002E316F" w:rsidP="002E316F">
      <w:pPr>
        <w:rPr>
          <w:rFonts w:ascii="ＭＳ ゴシック" w:eastAsia="ＭＳ ゴシック" w:hAnsi="ＭＳ ゴシック"/>
          <w:u w:val="single"/>
        </w:rPr>
      </w:pPr>
      <w:r w:rsidRPr="00822B0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Pr="00AD285C">
        <w:rPr>
          <w:rFonts w:ascii="ＭＳ ゴシック" w:eastAsia="ＭＳ ゴシック" w:hAnsi="ＭＳ ゴシック" w:hint="eastAsia"/>
          <w:b/>
        </w:rPr>
        <w:t>同意年月日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 w:rsidR="00C442C5">
        <w:rPr>
          <w:rFonts w:ascii="ＭＳ ゴシック" w:eastAsia="ＭＳ ゴシック" w:hAnsi="ＭＳ ゴシック" w:hint="eastAsia"/>
          <w:b/>
        </w:rPr>
        <w:t xml:space="preserve">　</w:t>
      </w:r>
      <w:r w:rsidRPr="00D71439">
        <w:rPr>
          <w:rFonts w:ascii="ＭＳ ゴシック" w:eastAsia="ＭＳ ゴシック" w:hAnsi="ＭＳ ゴシック" w:hint="eastAsia"/>
          <w:u w:val="single"/>
        </w:rPr>
        <w:t xml:space="preserve">　　　年　　　月　　　日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2E316F" w:rsidRDefault="002E316F" w:rsidP="002E316F"/>
    <w:p w:rsidR="002E316F" w:rsidRPr="00A26962" w:rsidRDefault="002E316F" w:rsidP="002E316F">
      <w:pPr>
        <w:tabs>
          <w:tab w:val="left" w:pos="4962"/>
        </w:tabs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　　　　 </w:t>
      </w:r>
      <w:r w:rsidRPr="00A26962">
        <w:rPr>
          <w:rFonts w:ascii="ＭＳ ゴシック" w:eastAsia="ＭＳ ゴシック" w:hAnsi="ＭＳ ゴシック" w:hint="eastAsia"/>
          <w:b/>
        </w:rPr>
        <w:t>研究協力者</w:t>
      </w:r>
    </w:p>
    <w:p w:rsidR="00B91BE0" w:rsidRDefault="002E316F" w:rsidP="00B91BE0">
      <w:pPr>
        <w:ind w:right="844" w:firstLineChars="2800" w:firstLine="5903"/>
        <w:rPr>
          <w:rFonts w:ascii="ＭＳ ゴシック" w:eastAsia="ＭＳ ゴシック" w:hAnsi="ＭＳ ゴシック"/>
          <w:b/>
        </w:rPr>
      </w:pPr>
      <w:r w:rsidRPr="007F7632">
        <w:rPr>
          <w:rFonts w:ascii="ＭＳ ゴシック" w:eastAsia="ＭＳ ゴシック" w:hAnsi="ＭＳ ゴシック" w:hint="eastAsia"/>
          <w:b/>
        </w:rPr>
        <w:t xml:space="preserve">ご本人　　</w:t>
      </w:r>
    </w:p>
    <w:p w:rsidR="002E316F" w:rsidRDefault="002E316F" w:rsidP="002E316F">
      <w:pPr>
        <w:jc w:val="right"/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7F7632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384CE7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7F7632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384CE7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</w:t>
      </w:r>
      <w:r w:rsidRPr="007F7632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Pr="00384CE7">
        <w:rPr>
          <w:rFonts w:ascii="ＭＳ ゴシック" w:eastAsia="ＭＳ ゴシック" w:hAnsi="ＭＳ ゴシック" w:hint="eastAsia"/>
          <w:sz w:val="18"/>
          <w:szCs w:val="18"/>
          <w:u w:val="single"/>
        </w:rPr>
        <w:t>印</w:t>
      </w:r>
    </w:p>
    <w:p w:rsidR="00947DA7" w:rsidRPr="00C442C5" w:rsidRDefault="00C442C5" w:rsidP="00C442C5">
      <w:pPr>
        <w:ind w:right="720"/>
        <w:jc w:val="center"/>
        <w:rPr>
          <w:rFonts w:asciiTheme="minorEastAsia" w:eastAsiaTheme="minorEastAsia" w:hAnsiTheme="minorEastAsia" w:hint="eastAsia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　　　　　　　　　　　　　　　　　　　　　　　　　　　　　　　　　　</w:t>
      </w:r>
      <w:r w:rsidR="00B41F7E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　　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</w:t>
      </w:r>
      <w:r w:rsidR="00947DA7" w:rsidRPr="00C442C5">
        <w:rPr>
          <w:rFonts w:asciiTheme="minorEastAsia" w:eastAsiaTheme="minorEastAsia" w:hAnsiTheme="minorEastAsia" w:hint="eastAsia"/>
          <w:color w:val="FF0000"/>
          <w:sz w:val="18"/>
          <w:szCs w:val="18"/>
        </w:rPr>
        <w:t>（署名または記名押印）</w:t>
      </w:r>
    </w:p>
    <w:p w:rsidR="00B91BE0" w:rsidRDefault="00B91BE0" w:rsidP="00B91BE0">
      <w:pPr>
        <w:ind w:right="840" w:firstLineChars="2800" w:firstLine="5903"/>
        <w:rPr>
          <w:rFonts w:ascii="ＭＳ ゴシック" w:eastAsia="ＭＳ ゴシック" w:hAnsi="ＭＳ ゴシック"/>
          <w:b/>
        </w:rPr>
      </w:pPr>
    </w:p>
    <w:p w:rsidR="00B91BE0" w:rsidRDefault="002E316F" w:rsidP="00B91BE0">
      <w:pPr>
        <w:ind w:right="840" w:firstLineChars="2800" w:firstLine="5903"/>
        <w:rPr>
          <w:rFonts w:ascii="ＭＳ ゴシック" w:eastAsia="ＭＳ ゴシック" w:hAnsi="ＭＳ ゴシック"/>
          <w:u w:val="single"/>
        </w:rPr>
      </w:pPr>
      <w:r w:rsidRPr="00AC2768">
        <w:rPr>
          <w:rFonts w:ascii="ＭＳ ゴシック" w:eastAsia="ＭＳ ゴシック" w:hAnsi="ＭＳ ゴシック" w:hint="eastAsia"/>
          <w:b/>
        </w:rPr>
        <w:t>代諾者</w:t>
      </w:r>
      <w:r w:rsidRPr="00AC2768">
        <w:rPr>
          <w:rFonts w:ascii="ＭＳ ゴシック" w:eastAsia="ＭＳ ゴシック" w:hAnsi="ＭＳ ゴシック" w:hint="eastAsia"/>
        </w:rPr>
        <w:t xml:space="preserve">　　</w:t>
      </w:r>
    </w:p>
    <w:p w:rsidR="002E316F" w:rsidRDefault="00B91BE0" w:rsidP="002E316F">
      <w:pPr>
        <w:jc w:val="right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2E316F" w:rsidRPr="00AC276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384CE7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2E316F" w:rsidRPr="00AC2768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 w:rsidR="00384CE7" w:rsidRPr="00384CE7">
        <w:rPr>
          <w:rFonts w:ascii="ＭＳ ゴシック" w:eastAsia="ＭＳ ゴシック" w:hAnsi="ＭＳ ゴシック" w:hint="eastAsia"/>
          <w:sz w:val="18"/>
          <w:szCs w:val="18"/>
          <w:u w:val="single"/>
        </w:rPr>
        <w:t>印</w:t>
      </w:r>
    </w:p>
    <w:p w:rsidR="002E316F" w:rsidRDefault="00C442C5" w:rsidP="00B91BE0">
      <w:pPr>
        <w:ind w:right="720"/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　　　　　　　　　　　　　　　　　　　　　　　　　　　　　　　　　　　</w:t>
      </w:r>
      <w:r w:rsidR="00B41F7E">
        <w:rPr>
          <w:rFonts w:ascii="ＭＳ ゴシック" w:eastAsia="ＭＳ ゴシック" w:hAnsi="ＭＳ ゴシック" w:hint="eastAsia"/>
          <w:color w:val="FF0000"/>
          <w:sz w:val="18"/>
          <w:szCs w:val="18"/>
        </w:rPr>
        <w:t xml:space="preserve">　　　</w:t>
      </w:r>
      <w:r w:rsidR="00947DA7" w:rsidRPr="00C442C5">
        <w:rPr>
          <w:rFonts w:asciiTheme="minorEastAsia" w:eastAsiaTheme="minorEastAsia" w:hAnsiTheme="minorEastAsia" w:hint="eastAsia"/>
          <w:color w:val="FF0000"/>
          <w:sz w:val="18"/>
          <w:szCs w:val="18"/>
        </w:rPr>
        <w:t>（</w:t>
      </w:r>
      <w:r w:rsidR="00947DA7" w:rsidRPr="00C442C5">
        <w:rPr>
          <w:rFonts w:asciiTheme="minorEastAsia" w:eastAsiaTheme="minorEastAsia" w:hAnsiTheme="minorEastAsia" w:hint="eastAsia"/>
          <w:color w:val="FF0000"/>
          <w:sz w:val="18"/>
          <w:szCs w:val="18"/>
        </w:rPr>
        <w:t>署名</w:t>
      </w:r>
      <w:r w:rsidR="00947DA7" w:rsidRPr="00C442C5">
        <w:rPr>
          <w:rFonts w:asciiTheme="minorEastAsia" w:eastAsiaTheme="minorEastAsia" w:hAnsiTheme="minorEastAsia" w:hint="eastAsia"/>
          <w:color w:val="FF0000"/>
          <w:sz w:val="18"/>
          <w:szCs w:val="18"/>
        </w:rPr>
        <w:t>または記名押印）</w:t>
      </w:r>
    </w:p>
    <w:p w:rsidR="00B91BE0" w:rsidRPr="00B91BE0" w:rsidRDefault="00B91BE0" w:rsidP="00B91BE0">
      <w:pPr>
        <w:spacing w:line="160" w:lineRule="exact"/>
        <w:ind w:right="720"/>
        <w:jc w:val="center"/>
        <w:rPr>
          <w:rFonts w:asciiTheme="minorEastAsia" w:eastAsiaTheme="minorEastAsia" w:hAnsiTheme="minorEastAsia" w:hint="eastAsia"/>
          <w:b/>
          <w:sz w:val="18"/>
          <w:szCs w:val="18"/>
        </w:rPr>
      </w:pPr>
    </w:p>
    <w:p w:rsidR="002E316F" w:rsidRDefault="002E316F" w:rsidP="00C442C5">
      <w:pPr>
        <w:ind w:firstLineChars="3050" w:firstLine="64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Pr="00AC2768">
        <w:rPr>
          <w:rFonts w:ascii="ＭＳ ゴシック" w:eastAsia="ＭＳ ゴシック" w:hAnsi="ＭＳ ゴシック" w:hint="eastAsia"/>
        </w:rPr>
        <w:t xml:space="preserve">続柄　</w:t>
      </w:r>
      <w:r w:rsidR="00C442C5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Pr="00AC2768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7F7632">
        <w:rPr>
          <w:rFonts w:ascii="ＭＳ ゴシック" w:eastAsia="ＭＳ ゴシック" w:hAnsi="ＭＳ ゴシック" w:hint="eastAsia"/>
        </w:rPr>
        <w:t xml:space="preserve">　）</w:t>
      </w:r>
    </w:p>
    <w:p w:rsidR="002E316F" w:rsidRDefault="002E316F" w:rsidP="002E316F">
      <w:pPr>
        <w:rPr>
          <w:rFonts w:ascii="ＭＳ ゴシック" w:eastAsia="ＭＳ ゴシック" w:hAnsi="ＭＳ ゴシック"/>
          <w:sz w:val="20"/>
          <w:szCs w:val="20"/>
        </w:rPr>
      </w:pPr>
      <w:r w:rsidRPr="007F763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　　　</w:t>
      </w:r>
      <w:r w:rsidRPr="007F763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2E316F" w:rsidRDefault="002E316F" w:rsidP="002E316F">
      <w:pPr>
        <w:rPr>
          <w:rFonts w:ascii="ＭＳ ゴシック" w:eastAsia="ＭＳ ゴシック" w:hAnsi="ＭＳ ゴシック"/>
          <w:sz w:val="20"/>
          <w:szCs w:val="20"/>
        </w:rPr>
      </w:pPr>
    </w:p>
    <w:p w:rsidR="002E316F" w:rsidRPr="00263555" w:rsidRDefault="002E316F" w:rsidP="002E316F">
      <w:pPr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本同意書は、研究協力者と</w:t>
      </w:r>
      <w:r w:rsidRPr="005763A0">
        <w:rPr>
          <w:rFonts w:ascii="ＭＳ ゴシック" w:eastAsia="ＭＳ ゴシック" w:hAnsi="ＭＳ ゴシック" w:hint="eastAsia"/>
          <w:sz w:val="20"/>
          <w:szCs w:val="20"/>
        </w:rPr>
        <w:t>研究責任者</w:t>
      </w:r>
      <w:r>
        <w:rPr>
          <w:rFonts w:ascii="ＭＳ ゴシック" w:eastAsia="ＭＳ ゴシック" w:hAnsi="ＭＳ ゴシック" w:hint="eastAsia"/>
          <w:sz w:val="20"/>
          <w:szCs w:val="20"/>
        </w:rPr>
        <w:t>が一部ずつ保管します。</w:t>
      </w:r>
    </w:p>
    <w:sectPr w:rsidR="002E316F" w:rsidRPr="00263555" w:rsidSect="00EE690C">
      <w:headerReference w:type="default" r:id="rId7"/>
      <w:footerReference w:type="default" r:id="rId8"/>
      <w:pgSz w:w="11906" w:h="16838" w:code="9"/>
      <w:pgMar w:top="567" w:right="851" w:bottom="284" w:left="1247" w:header="567" w:footer="227" w:gutter="0"/>
      <w:pgNumType w:fmt="decimalFullWidth" w:start="1" w:chapSep="emDash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9B" w:rsidRDefault="00804F9B">
      <w:r>
        <w:separator/>
      </w:r>
    </w:p>
  </w:endnote>
  <w:endnote w:type="continuationSeparator" w:id="0">
    <w:p w:rsidR="00804F9B" w:rsidRDefault="0080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8D" w:rsidRPr="00D4412D" w:rsidRDefault="0069528D" w:rsidP="00D4412D">
    <w:pPr>
      <w:pStyle w:val="a4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9B" w:rsidRDefault="00804F9B">
      <w:r>
        <w:separator/>
      </w:r>
    </w:p>
  </w:footnote>
  <w:footnote w:type="continuationSeparator" w:id="0">
    <w:p w:rsidR="00804F9B" w:rsidRDefault="0080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28D" w:rsidRDefault="0069528D" w:rsidP="00616C2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D22"/>
    <w:multiLevelType w:val="hybridMultilevel"/>
    <w:tmpl w:val="C534053C"/>
    <w:lvl w:ilvl="0" w:tplc="4294AF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color w:val="auto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434759"/>
    <w:multiLevelType w:val="hybridMultilevel"/>
    <w:tmpl w:val="EB60682C"/>
    <w:lvl w:ilvl="0" w:tplc="B778E5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71F15"/>
    <w:multiLevelType w:val="hybridMultilevel"/>
    <w:tmpl w:val="89EA659A"/>
    <w:lvl w:ilvl="0" w:tplc="7EBA3264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01207A"/>
    <w:multiLevelType w:val="hybridMultilevel"/>
    <w:tmpl w:val="555E537A"/>
    <w:lvl w:ilvl="0" w:tplc="DF66ECA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4F69"/>
    <w:multiLevelType w:val="hybridMultilevel"/>
    <w:tmpl w:val="52E476A6"/>
    <w:lvl w:ilvl="0" w:tplc="E58CB24A">
      <w:start w:val="1"/>
      <w:numFmt w:val="decimalFullWidth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5" w15:restartNumberingAfterBreak="0">
    <w:nsid w:val="540E7192"/>
    <w:multiLevelType w:val="hybridMultilevel"/>
    <w:tmpl w:val="59045BD0"/>
    <w:lvl w:ilvl="0" w:tplc="E642076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59715B"/>
    <w:multiLevelType w:val="hybridMultilevel"/>
    <w:tmpl w:val="2D60297E"/>
    <w:lvl w:ilvl="0" w:tplc="E5488DE0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51C7227"/>
    <w:multiLevelType w:val="hybridMultilevel"/>
    <w:tmpl w:val="C96241A2"/>
    <w:lvl w:ilvl="0" w:tplc="24981EE0">
      <w:start w:val="7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F16EE5"/>
    <w:multiLevelType w:val="hybridMultilevel"/>
    <w:tmpl w:val="553424CC"/>
    <w:lvl w:ilvl="0" w:tplc="D8E68ECA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savePreviewPicture/>
  <w:hdr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592"/>
    <w:rsid w:val="000139B9"/>
    <w:rsid w:val="00016553"/>
    <w:rsid w:val="00022A6F"/>
    <w:rsid w:val="00027ACD"/>
    <w:rsid w:val="00054A0D"/>
    <w:rsid w:val="0006769F"/>
    <w:rsid w:val="00076A83"/>
    <w:rsid w:val="00076F1C"/>
    <w:rsid w:val="00084B3D"/>
    <w:rsid w:val="00085489"/>
    <w:rsid w:val="0009064D"/>
    <w:rsid w:val="000B4681"/>
    <w:rsid w:val="000D32C2"/>
    <w:rsid w:val="000E4833"/>
    <w:rsid w:val="000E7F5F"/>
    <w:rsid w:val="000F46AB"/>
    <w:rsid w:val="000F59DC"/>
    <w:rsid w:val="000F7A72"/>
    <w:rsid w:val="00106F04"/>
    <w:rsid w:val="0010762F"/>
    <w:rsid w:val="00107663"/>
    <w:rsid w:val="00117D2E"/>
    <w:rsid w:val="001252C0"/>
    <w:rsid w:val="00151970"/>
    <w:rsid w:val="00172237"/>
    <w:rsid w:val="001925BA"/>
    <w:rsid w:val="001A3ACC"/>
    <w:rsid w:val="001E0E37"/>
    <w:rsid w:val="001E3F5B"/>
    <w:rsid w:val="00201163"/>
    <w:rsid w:val="00205745"/>
    <w:rsid w:val="0022620E"/>
    <w:rsid w:val="00231757"/>
    <w:rsid w:val="00235C3E"/>
    <w:rsid w:val="00244A01"/>
    <w:rsid w:val="00245519"/>
    <w:rsid w:val="002472B9"/>
    <w:rsid w:val="002511CF"/>
    <w:rsid w:val="002525D5"/>
    <w:rsid w:val="00255097"/>
    <w:rsid w:val="00256E53"/>
    <w:rsid w:val="00270C1B"/>
    <w:rsid w:val="00271E56"/>
    <w:rsid w:val="002759E0"/>
    <w:rsid w:val="00285F2C"/>
    <w:rsid w:val="00292C0E"/>
    <w:rsid w:val="002B5A68"/>
    <w:rsid w:val="002D666C"/>
    <w:rsid w:val="002E0FB3"/>
    <w:rsid w:val="002E316F"/>
    <w:rsid w:val="002E38DA"/>
    <w:rsid w:val="00302EDE"/>
    <w:rsid w:val="003143D3"/>
    <w:rsid w:val="00317541"/>
    <w:rsid w:val="00322042"/>
    <w:rsid w:val="003252CD"/>
    <w:rsid w:val="0033265A"/>
    <w:rsid w:val="0034419F"/>
    <w:rsid w:val="003528D2"/>
    <w:rsid w:val="00356EF8"/>
    <w:rsid w:val="00372C5D"/>
    <w:rsid w:val="00384CE7"/>
    <w:rsid w:val="003A7E9F"/>
    <w:rsid w:val="003D6936"/>
    <w:rsid w:val="003F0303"/>
    <w:rsid w:val="00404CFA"/>
    <w:rsid w:val="0041394E"/>
    <w:rsid w:val="004329A6"/>
    <w:rsid w:val="00440DBA"/>
    <w:rsid w:val="004433BD"/>
    <w:rsid w:val="004646D2"/>
    <w:rsid w:val="0046566F"/>
    <w:rsid w:val="004828BE"/>
    <w:rsid w:val="0048713D"/>
    <w:rsid w:val="00487384"/>
    <w:rsid w:val="004932CD"/>
    <w:rsid w:val="004A31F3"/>
    <w:rsid w:val="004A7BA4"/>
    <w:rsid w:val="004C06C5"/>
    <w:rsid w:val="004C133E"/>
    <w:rsid w:val="004E0AF9"/>
    <w:rsid w:val="004E0EF8"/>
    <w:rsid w:val="004F14FA"/>
    <w:rsid w:val="00505212"/>
    <w:rsid w:val="00510907"/>
    <w:rsid w:val="005116A1"/>
    <w:rsid w:val="00517822"/>
    <w:rsid w:val="00517CA6"/>
    <w:rsid w:val="00517E3F"/>
    <w:rsid w:val="00544DC1"/>
    <w:rsid w:val="0056362C"/>
    <w:rsid w:val="00570942"/>
    <w:rsid w:val="00575FBF"/>
    <w:rsid w:val="00593963"/>
    <w:rsid w:val="0059433A"/>
    <w:rsid w:val="005A099E"/>
    <w:rsid w:val="005A5D11"/>
    <w:rsid w:val="005C4C4D"/>
    <w:rsid w:val="005C523F"/>
    <w:rsid w:val="005C636E"/>
    <w:rsid w:val="005F557C"/>
    <w:rsid w:val="0060771C"/>
    <w:rsid w:val="006108D0"/>
    <w:rsid w:val="00616C25"/>
    <w:rsid w:val="00631CA1"/>
    <w:rsid w:val="006519AE"/>
    <w:rsid w:val="00664592"/>
    <w:rsid w:val="00686C18"/>
    <w:rsid w:val="006910FC"/>
    <w:rsid w:val="0069528D"/>
    <w:rsid w:val="006A03CC"/>
    <w:rsid w:val="006A5900"/>
    <w:rsid w:val="006B684D"/>
    <w:rsid w:val="006E1D8C"/>
    <w:rsid w:val="006F103C"/>
    <w:rsid w:val="00711802"/>
    <w:rsid w:val="00726080"/>
    <w:rsid w:val="007461B4"/>
    <w:rsid w:val="00756B58"/>
    <w:rsid w:val="00762EB9"/>
    <w:rsid w:val="00774D31"/>
    <w:rsid w:val="00775E37"/>
    <w:rsid w:val="00790179"/>
    <w:rsid w:val="00794F73"/>
    <w:rsid w:val="007A507B"/>
    <w:rsid w:val="007B40AC"/>
    <w:rsid w:val="007C3B62"/>
    <w:rsid w:val="007C7AAC"/>
    <w:rsid w:val="00802874"/>
    <w:rsid w:val="00804F9B"/>
    <w:rsid w:val="00807ED2"/>
    <w:rsid w:val="0081107C"/>
    <w:rsid w:val="00821E55"/>
    <w:rsid w:val="00832E77"/>
    <w:rsid w:val="00861195"/>
    <w:rsid w:val="00865C68"/>
    <w:rsid w:val="00890658"/>
    <w:rsid w:val="00890D13"/>
    <w:rsid w:val="00896019"/>
    <w:rsid w:val="00897E7C"/>
    <w:rsid w:val="008B0F9B"/>
    <w:rsid w:val="008B30C5"/>
    <w:rsid w:val="008C39BB"/>
    <w:rsid w:val="008E1C60"/>
    <w:rsid w:val="008E2E5D"/>
    <w:rsid w:val="008E74F0"/>
    <w:rsid w:val="00900C46"/>
    <w:rsid w:val="00906C60"/>
    <w:rsid w:val="00930E46"/>
    <w:rsid w:val="00933C95"/>
    <w:rsid w:val="00935F2E"/>
    <w:rsid w:val="00944B30"/>
    <w:rsid w:val="00947DA7"/>
    <w:rsid w:val="00954BEF"/>
    <w:rsid w:val="00955D67"/>
    <w:rsid w:val="00970AC7"/>
    <w:rsid w:val="00970B01"/>
    <w:rsid w:val="00974DF4"/>
    <w:rsid w:val="00980420"/>
    <w:rsid w:val="009B679A"/>
    <w:rsid w:val="009C435F"/>
    <w:rsid w:val="009D08FA"/>
    <w:rsid w:val="009D1575"/>
    <w:rsid w:val="00A043F9"/>
    <w:rsid w:val="00A047C4"/>
    <w:rsid w:val="00A05412"/>
    <w:rsid w:val="00A23C1A"/>
    <w:rsid w:val="00A27003"/>
    <w:rsid w:val="00A41120"/>
    <w:rsid w:val="00A52F95"/>
    <w:rsid w:val="00A55DFF"/>
    <w:rsid w:val="00A564D8"/>
    <w:rsid w:val="00A678D2"/>
    <w:rsid w:val="00A716BE"/>
    <w:rsid w:val="00A857EF"/>
    <w:rsid w:val="00A902CF"/>
    <w:rsid w:val="00A91794"/>
    <w:rsid w:val="00A94113"/>
    <w:rsid w:val="00A9458B"/>
    <w:rsid w:val="00AB58D7"/>
    <w:rsid w:val="00AD4682"/>
    <w:rsid w:val="00AD70D3"/>
    <w:rsid w:val="00AE31C2"/>
    <w:rsid w:val="00AE5C6C"/>
    <w:rsid w:val="00B02800"/>
    <w:rsid w:val="00B12E3F"/>
    <w:rsid w:val="00B41F7E"/>
    <w:rsid w:val="00B42053"/>
    <w:rsid w:val="00B443DF"/>
    <w:rsid w:val="00B51FE9"/>
    <w:rsid w:val="00B56A5D"/>
    <w:rsid w:val="00B76829"/>
    <w:rsid w:val="00B91BE0"/>
    <w:rsid w:val="00BA3D67"/>
    <w:rsid w:val="00BC5271"/>
    <w:rsid w:val="00BE10DC"/>
    <w:rsid w:val="00BE621D"/>
    <w:rsid w:val="00BF6A91"/>
    <w:rsid w:val="00C134F6"/>
    <w:rsid w:val="00C15985"/>
    <w:rsid w:val="00C41851"/>
    <w:rsid w:val="00C419E9"/>
    <w:rsid w:val="00C42FC6"/>
    <w:rsid w:val="00C442C5"/>
    <w:rsid w:val="00C44BC9"/>
    <w:rsid w:val="00C52401"/>
    <w:rsid w:val="00C55530"/>
    <w:rsid w:val="00C5781C"/>
    <w:rsid w:val="00C61F1A"/>
    <w:rsid w:val="00C85452"/>
    <w:rsid w:val="00C85BCB"/>
    <w:rsid w:val="00C93FFB"/>
    <w:rsid w:val="00C95E1E"/>
    <w:rsid w:val="00CA2F4E"/>
    <w:rsid w:val="00CD3FD3"/>
    <w:rsid w:val="00CE19D1"/>
    <w:rsid w:val="00CF1410"/>
    <w:rsid w:val="00CF2DB0"/>
    <w:rsid w:val="00CF7717"/>
    <w:rsid w:val="00D0083C"/>
    <w:rsid w:val="00D03EB6"/>
    <w:rsid w:val="00D13C3D"/>
    <w:rsid w:val="00D13E99"/>
    <w:rsid w:val="00D2143E"/>
    <w:rsid w:val="00D434AB"/>
    <w:rsid w:val="00D4412D"/>
    <w:rsid w:val="00D64A46"/>
    <w:rsid w:val="00D82903"/>
    <w:rsid w:val="00D96540"/>
    <w:rsid w:val="00D96949"/>
    <w:rsid w:val="00D97097"/>
    <w:rsid w:val="00DB7380"/>
    <w:rsid w:val="00DC6DE1"/>
    <w:rsid w:val="00DE0339"/>
    <w:rsid w:val="00E04B28"/>
    <w:rsid w:val="00E07A41"/>
    <w:rsid w:val="00E345E1"/>
    <w:rsid w:val="00E3742D"/>
    <w:rsid w:val="00E40719"/>
    <w:rsid w:val="00E57515"/>
    <w:rsid w:val="00E71604"/>
    <w:rsid w:val="00E7175A"/>
    <w:rsid w:val="00E73BD7"/>
    <w:rsid w:val="00E75AB0"/>
    <w:rsid w:val="00E8353F"/>
    <w:rsid w:val="00E841D6"/>
    <w:rsid w:val="00EA5AE8"/>
    <w:rsid w:val="00ED04BA"/>
    <w:rsid w:val="00EE459E"/>
    <w:rsid w:val="00EE690C"/>
    <w:rsid w:val="00F013D8"/>
    <w:rsid w:val="00F04B8F"/>
    <w:rsid w:val="00F04C8A"/>
    <w:rsid w:val="00F04E7A"/>
    <w:rsid w:val="00F17775"/>
    <w:rsid w:val="00F30D00"/>
    <w:rsid w:val="00F32679"/>
    <w:rsid w:val="00F34A24"/>
    <w:rsid w:val="00F377D7"/>
    <w:rsid w:val="00F4111E"/>
    <w:rsid w:val="00F608C1"/>
    <w:rsid w:val="00FC5FF0"/>
    <w:rsid w:val="00FD0A6B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70104DD"/>
  <w15:chartTrackingRefBased/>
  <w15:docId w15:val="{503184AC-1580-41F4-BA2A-D1228EAC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pPr>
      <w:spacing w:line="240" w:lineRule="exact"/>
    </w:pPr>
    <w:rPr>
      <w:sz w:val="20"/>
    </w:rPr>
  </w:style>
  <w:style w:type="paragraph" w:styleId="a8">
    <w:name w:val="Balloon Text"/>
    <w:basedOn w:val="a"/>
    <w:semiHidden/>
    <w:rsid w:val="009D1575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245519"/>
    <w:rPr>
      <w:rFonts w:ascii="ＭＳ 明朝" w:hAnsi="ＭＳ 明朝"/>
      <w:kern w:val="2"/>
      <w:sz w:val="21"/>
      <w:szCs w:val="24"/>
    </w:rPr>
  </w:style>
  <w:style w:type="table" w:styleId="a9">
    <w:name w:val="Table Grid"/>
    <w:basedOn w:val="a1"/>
    <w:uiPriority w:val="39"/>
    <w:rsid w:val="00275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3C1A"/>
    <w:pPr>
      <w:jc w:val="center"/>
    </w:pPr>
    <w:rPr>
      <w:sz w:val="20"/>
    </w:rPr>
  </w:style>
  <w:style w:type="character" w:customStyle="1" w:styleId="ab">
    <w:name w:val="記 (文字)"/>
    <w:link w:val="aa"/>
    <w:uiPriority w:val="99"/>
    <w:rsid w:val="00A23C1A"/>
    <w:rPr>
      <w:rFonts w:ascii="ＭＳ 明朝" w:hAnsi="ＭＳ 明朝"/>
      <w:kern w:val="2"/>
      <w:szCs w:val="24"/>
    </w:rPr>
  </w:style>
  <w:style w:type="paragraph" w:styleId="ac">
    <w:name w:val="Closing"/>
    <w:basedOn w:val="a"/>
    <w:link w:val="ad"/>
    <w:uiPriority w:val="99"/>
    <w:unhideWhenUsed/>
    <w:rsid w:val="00A23C1A"/>
    <w:pPr>
      <w:jc w:val="right"/>
    </w:pPr>
    <w:rPr>
      <w:sz w:val="20"/>
    </w:rPr>
  </w:style>
  <w:style w:type="character" w:customStyle="1" w:styleId="ad">
    <w:name w:val="結語 (文字)"/>
    <w:link w:val="ac"/>
    <w:uiPriority w:val="99"/>
    <w:rsid w:val="00A23C1A"/>
    <w:rPr>
      <w:rFonts w:ascii="ＭＳ 明朝" w:hAns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人を対象とする研究計画等審査申請書（様式１）</vt:lpstr>
      <vt:lpstr>人を対象とする研究計画等審査申請書（様式１）</vt:lpstr>
    </vt:vector>
  </TitlesOfParts>
  <Company>佛教大学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人を対象とする研究計画等審査申請書（様式１）</dc:title>
  <dc:subject/>
  <dc:creator>北　　　　幸　史</dc:creator>
  <cp:keywords/>
  <cp:lastModifiedBy>jimuadmin</cp:lastModifiedBy>
  <cp:revision>9</cp:revision>
  <cp:lastPrinted>2023-06-22T03:09:00Z</cp:lastPrinted>
  <dcterms:created xsi:type="dcterms:W3CDTF">2023-06-22T02:59:00Z</dcterms:created>
  <dcterms:modified xsi:type="dcterms:W3CDTF">2023-06-22T03:13:00Z</dcterms:modified>
</cp:coreProperties>
</file>